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1963" w14:textId="77777777" w:rsidR="00EE4AFD" w:rsidRPr="009F5365" w:rsidRDefault="004538BC" w:rsidP="00355C13">
      <w:pPr>
        <w:spacing w:after="0"/>
        <w:jc w:val="center"/>
        <w:rPr>
          <w:b/>
          <w:sz w:val="28"/>
          <w:szCs w:val="28"/>
          <w:u w:val="single"/>
          <w:lang w:val="es-ES_tradnl"/>
        </w:rPr>
      </w:pPr>
      <w:r w:rsidRPr="009F5365">
        <w:rPr>
          <w:b/>
          <w:sz w:val="28"/>
          <w:szCs w:val="28"/>
          <w:u w:val="single"/>
          <w:lang w:val="es-ES_tradnl"/>
        </w:rPr>
        <w:t xml:space="preserve">Temario </w:t>
      </w:r>
      <w:r w:rsidR="00BF5669">
        <w:rPr>
          <w:b/>
          <w:sz w:val="28"/>
          <w:szCs w:val="28"/>
          <w:u w:val="single"/>
          <w:lang w:val="es-ES_tradnl"/>
        </w:rPr>
        <w:t xml:space="preserve"> Nº1</w:t>
      </w:r>
    </w:p>
    <w:p w14:paraId="42CDC57A" w14:textId="77777777" w:rsidR="00355C13" w:rsidRDefault="00BF5669" w:rsidP="00355C13">
      <w:pPr>
        <w:spacing w:after="0"/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Formación Instrumental Informática</w:t>
      </w:r>
    </w:p>
    <w:p w14:paraId="6B1DC357" w14:textId="77777777" w:rsidR="00A657F0" w:rsidRPr="009F5365" w:rsidRDefault="00A657F0" w:rsidP="00355C13">
      <w:pPr>
        <w:spacing w:after="0"/>
        <w:jc w:val="center"/>
        <w:rPr>
          <w:b/>
          <w:sz w:val="28"/>
          <w:szCs w:val="28"/>
          <w:u w:val="single"/>
          <w:lang w:val="es-ES_tradnl"/>
        </w:rPr>
      </w:pPr>
    </w:p>
    <w:p w14:paraId="6FDBE1A1" w14:textId="252D1E37" w:rsidR="00355C13" w:rsidRPr="009F5365" w:rsidRDefault="00355C13" w:rsidP="00355C13">
      <w:p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Desarrollar el siguiente cuestionario en su cuaderno, el temario consis</w:t>
      </w:r>
      <w:r w:rsidR="00BF5669">
        <w:rPr>
          <w:sz w:val="28"/>
          <w:lang w:val="es-ES_tradnl"/>
        </w:rPr>
        <w:t>te a 20 preguntas.</w:t>
      </w:r>
    </w:p>
    <w:p w14:paraId="616BD599" w14:textId="77777777" w:rsidR="00355C13" w:rsidRPr="009F5365" w:rsidRDefault="00355C13" w:rsidP="00355C13">
      <w:pPr>
        <w:spacing w:after="0"/>
        <w:rPr>
          <w:sz w:val="28"/>
          <w:lang w:val="es-ES_tradnl"/>
        </w:rPr>
      </w:pPr>
    </w:p>
    <w:p w14:paraId="00EE2F05" w14:textId="77777777" w:rsidR="00355C13" w:rsidRPr="009F5365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periférico en informática?</w:t>
      </w:r>
    </w:p>
    <w:p w14:paraId="4C8E7D86" w14:textId="77777777" w:rsidR="00355C13" w:rsidRPr="009F5365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periférico de entrada?</w:t>
      </w:r>
    </w:p>
    <w:p w14:paraId="11726C0E" w14:textId="77777777" w:rsidR="008E2A0E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¿Cuáles son los periféricos de entrada?</w:t>
      </w:r>
    </w:p>
    <w:p w14:paraId="6DA80304" w14:textId="77777777" w:rsidR="00355C13" w:rsidRPr="009F5365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periférico de salida?</w:t>
      </w:r>
    </w:p>
    <w:p w14:paraId="6188978D" w14:textId="77777777" w:rsidR="00355C13" w:rsidRPr="009F5365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 xml:space="preserve">¿Cuáles son los periféricos de salida? </w:t>
      </w:r>
    </w:p>
    <w:p w14:paraId="502AFA07" w14:textId="77777777" w:rsidR="00355C13" w:rsidRPr="009F5365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periférico de entrada y salida?</w:t>
      </w:r>
    </w:p>
    <w:p w14:paraId="1BC6B769" w14:textId="77777777" w:rsidR="008E2A0E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8E2A0E">
        <w:rPr>
          <w:sz w:val="28"/>
          <w:lang w:val="es-ES_tradnl"/>
        </w:rPr>
        <w:t>¿Cuáles son los p</w:t>
      </w:r>
      <w:r w:rsidR="008E2A0E">
        <w:rPr>
          <w:sz w:val="28"/>
          <w:lang w:val="es-ES_tradnl"/>
        </w:rPr>
        <w:t>eriféricos de entrada y salida?</w:t>
      </w:r>
    </w:p>
    <w:p w14:paraId="3176FAF5" w14:textId="77777777" w:rsidR="00355C13" w:rsidRPr="008E2A0E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8E2A0E">
        <w:rPr>
          <w:sz w:val="28"/>
          <w:lang w:val="es-ES_tradnl"/>
        </w:rPr>
        <w:t>¿Qué es un periférico de almacenamiento?</w:t>
      </w:r>
    </w:p>
    <w:p w14:paraId="3C864B3E" w14:textId="77777777" w:rsidR="00355C13" w:rsidRPr="009F5365" w:rsidRDefault="00355C13" w:rsidP="00355C13">
      <w:pPr>
        <w:pStyle w:val="Prrafodelista"/>
        <w:numPr>
          <w:ilvl w:val="0"/>
          <w:numId w:val="1"/>
        </w:num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>¿Cuáles son los</w:t>
      </w:r>
      <w:r w:rsidR="008E2A0E">
        <w:rPr>
          <w:sz w:val="28"/>
          <w:lang w:val="es-ES_tradnl"/>
        </w:rPr>
        <w:t xml:space="preserve"> periféricos de almacenamiento?</w:t>
      </w:r>
    </w:p>
    <w:p w14:paraId="070152E2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disco duro?</w:t>
      </w:r>
      <w:r w:rsidR="004538BC" w:rsidRPr="009F5365">
        <w:rPr>
          <w:sz w:val="28"/>
          <w:lang w:val="es-ES_tradnl"/>
        </w:rPr>
        <w:t>(Dibújelo)</w:t>
      </w:r>
    </w:p>
    <w:p w14:paraId="58D554E8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una memoria RAM? (Dibújela)</w:t>
      </w:r>
    </w:p>
    <w:p w14:paraId="0B2739F3" w14:textId="77777777" w:rsidR="00355C13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una placa madre? (Dibújela)</w:t>
      </w:r>
    </w:p>
    <w:p w14:paraId="7AE6E7CE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una fuente de poder? ( Dibújela)</w:t>
      </w:r>
    </w:p>
    <w:p w14:paraId="0757C373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procesador? (Dibújelo)</w:t>
      </w:r>
    </w:p>
    <w:p w14:paraId="4CF1BEC3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puerto USB? (dibújelo)</w:t>
      </w:r>
    </w:p>
    <w:p w14:paraId="71300A37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puerto HDMI? (Dibújelo)</w:t>
      </w:r>
    </w:p>
    <w:p w14:paraId="5B04D5D7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puerto PS2? (Dibújelo)</w:t>
      </w:r>
    </w:p>
    <w:p w14:paraId="638C8EAB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puerto LPT? (Dibújelo)</w:t>
      </w:r>
    </w:p>
    <w:p w14:paraId="224A0FBD" w14:textId="77777777" w:rsidR="00897FAA" w:rsidRPr="009F5365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puerto VGA? (Dibújelo)</w:t>
      </w:r>
    </w:p>
    <w:p w14:paraId="0E4A826E" w14:textId="77777777" w:rsidR="00897FAA" w:rsidRDefault="00897FAA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 w:rsidRPr="009F5365">
        <w:rPr>
          <w:sz w:val="28"/>
          <w:lang w:val="es-ES_tradnl"/>
        </w:rPr>
        <w:t>¿Qué es un puerto COM?  (Dibújelo)</w:t>
      </w:r>
    </w:p>
    <w:p w14:paraId="5B7A7559" w14:textId="77777777" w:rsidR="008E2A0E" w:rsidRDefault="008E2A0E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>
        <w:rPr>
          <w:sz w:val="28"/>
          <w:lang w:val="es-ES_tradnl"/>
        </w:rPr>
        <w:t>¿Qué son las TIC?</w:t>
      </w:r>
    </w:p>
    <w:p w14:paraId="03F4CACD" w14:textId="77777777" w:rsidR="008E2A0E" w:rsidRPr="009F5365" w:rsidRDefault="008E2A0E" w:rsidP="009F5365">
      <w:pPr>
        <w:pStyle w:val="Prrafodelista"/>
        <w:numPr>
          <w:ilvl w:val="0"/>
          <w:numId w:val="1"/>
        </w:numPr>
        <w:spacing w:after="0"/>
        <w:ind w:left="567"/>
        <w:rPr>
          <w:sz w:val="28"/>
          <w:lang w:val="es-ES_tradnl"/>
        </w:rPr>
      </w:pPr>
      <w:r>
        <w:rPr>
          <w:sz w:val="28"/>
          <w:lang w:val="es-ES_tradnl"/>
        </w:rPr>
        <w:t xml:space="preserve">¿Para qué sirven las TIC? </w:t>
      </w:r>
    </w:p>
    <w:p w14:paraId="6114CA6D" w14:textId="77777777" w:rsidR="00897FAA" w:rsidRPr="009F5365" w:rsidRDefault="00897FAA" w:rsidP="00897FAA">
      <w:pPr>
        <w:spacing w:after="0"/>
        <w:rPr>
          <w:sz w:val="28"/>
          <w:lang w:val="es-ES_tradnl"/>
        </w:rPr>
      </w:pPr>
      <w:r w:rsidRPr="009F5365">
        <w:rPr>
          <w:sz w:val="28"/>
          <w:lang w:val="es-ES_tradnl"/>
        </w:rPr>
        <w:t xml:space="preserve"> </w:t>
      </w:r>
    </w:p>
    <w:sectPr w:rsidR="00897FAA" w:rsidRPr="009F53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4AA1" w14:textId="77777777" w:rsidR="00E33CB3" w:rsidRDefault="00E33CB3" w:rsidP="004538BC">
      <w:pPr>
        <w:spacing w:after="0" w:line="240" w:lineRule="auto"/>
      </w:pPr>
      <w:r>
        <w:separator/>
      </w:r>
    </w:p>
  </w:endnote>
  <w:endnote w:type="continuationSeparator" w:id="0">
    <w:p w14:paraId="244C05A2" w14:textId="77777777" w:rsidR="00E33CB3" w:rsidRDefault="00E33CB3" w:rsidP="0045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9C58" w14:textId="77777777" w:rsidR="00E33CB3" w:rsidRDefault="00E33CB3" w:rsidP="004538BC">
      <w:pPr>
        <w:spacing w:after="0" w:line="240" w:lineRule="auto"/>
      </w:pPr>
      <w:r>
        <w:separator/>
      </w:r>
    </w:p>
  </w:footnote>
  <w:footnote w:type="continuationSeparator" w:id="0">
    <w:p w14:paraId="31633B9F" w14:textId="77777777" w:rsidR="00E33CB3" w:rsidRDefault="00E33CB3" w:rsidP="0045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224B" w14:textId="77777777" w:rsidR="004538BC" w:rsidRPr="004538BC" w:rsidRDefault="004538BC">
    <w:pPr>
      <w:pStyle w:val="Encabezado"/>
      <w:rPr>
        <w:b/>
        <w:sz w:val="18"/>
        <w:szCs w:val="18"/>
        <w:lang w:val="es-ES_tradnl"/>
      </w:rPr>
    </w:pPr>
    <w:r w:rsidRPr="004538BC">
      <w:rPr>
        <w:b/>
        <w:sz w:val="18"/>
        <w:szCs w:val="18"/>
        <w:lang w:val="es-ES_tradnl"/>
      </w:rPr>
      <w:t>Centro Educacional Isabel La Católica</w:t>
    </w:r>
  </w:p>
  <w:p w14:paraId="4EA36F10" w14:textId="77777777" w:rsidR="004538BC" w:rsidRPr="004538BC" w:rsidRDefault="00BF5669">
    <w:pPr>
      <w:pStyle w:val="Encabezado"/>
      <w:rPr>
        <w:b/>
        <w:sz w:val="18"/>
        <w:szCs w:val="18"/>
        <w:lang w:val="es-ES_tradnl"/>
      </w:rPr>
    </w:pPr>
    <w:r>
      <w:rPr>
        <w:b/>
        <w:sz w:val="18"/>
        <w:szCs w:val="18"/>
        <w:lang w:val="es-ES_tradnl"/>
      </w:rPr>
      <w:t>Formación Instrumenta II 2020</w:t>
    </w:r>
  </w:p>
  <w:p w14:paraId="6EE88E27" w14:textId="77777777" w:rsidR="004538BC" w:rsidRPr="004538BC" w:rsidRDefault="004538BC">
    <w:pPr>
      <w:pStyle w:val="Encabezado"/>
      <w:rPr>
        <w:b/>
        <w:sz w:val="18"/>
        <w:szCs w:val="18"/>
        <w:lang w:val="es-ES_tradnl"/>
      </w:rPr>
    </w:pPr>
    <w:r w:rsidRPr="004538BC">
      <w:rPr>
        <w:b/>
        <w:sz w:val="18"/>
        <w:szCs w:val="18"/>
        <w:lang w:val="es-ES_tradnl"/>
      </w:rPr>
      <w:t xml:space="preserve">Profesor Rodrigo Paredes 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04E68"/>
    <w:multiLevelType w:val="hybridMultilevel"/>
    <w:tmpl w:val="9214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13"/>
    <w:rsid w:val="002640FD"/>
    <w:rsid w:val="002E26E6"/>
    <w:rsid w:val="00355C13"/>
    <w:rsid w:val="004538BC"/>
    <w:rsid w:val="005455E4"/>
    <w:rsid w:val="00712325"/>
    <w:rsid w:val="007C5E10"/>
    <w:rsid w:val="00841683"/>
    <w:rsid w:val="00897FAA"/>
    <w:rsid w:val="008E2A0E"/>
    <w:rsid w:val="00905DA0"/>
    <w:rsid w:val="009F5365"/>
    <w:rsid w:val="00A657F0"/>
    <w:rsid w:val="00B54A20"/>
    <w:rsid w:val="00BC19D7"/>
    <w:rsid w:val="00BF5669"/>
    <w:rsid w:val="00DE69A9"/>
    <w:rsid w:val="00E33CB3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93D4"/>
  <w15:docId w15:val="{AECB4C77-1134-4B4A-839A-51967F1F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C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3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8BC"/>
  </w:style>
  <w:style w:type="paragraph" w:styleId="Piedepgina">
    <w:name w:val="footer"/>
    <w:basedOn w:val="Normal"/>
    <w:link w:val="PiedepginaCar"/>
    <w:uiPriority w:val="99"/>
    <w:unhideWhenUsed/>
    <w:rsid w:val="00453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miguelarcangel68@educarchile.cl</cp:lastModifiedBy>
  <cp:revision>3</cp:revision>
  <cp:lastPrinted>2018-10-17T12:26:00Z</cp:lastPrinted>
  <dcterms:created xsi:type="dcterms:W3CDTF">2020-04-28T17:00:00Z</dcterms:created>
  <dcterms:modified xsi:type="dcterms:W3CDTF">2020-04-28T17:07:00Z</dcterms:modified>
</cp:coreProperties>
</file>