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F1" w:rsidRPr="004366E1" w:rsidRDefault="00E67159" w:rsidP="00E67159">
      <w:pPr>
        <w:spacing w:after="0"/>
        <w:rPr>
          <w:b/>
        </w:rPr>
      </w:pPr>
      <w:r w:rsidRPr="004366E1">
        <w:rPr>
          <w:b/>
        </w:rPr>
        <w:t>Centro Educacional Fernando de Aragón</w:t>
      </w:r>
    </w:p>
    <w:p w:rsidR="00E67159" w:rsidRPr="004366E1" w:rsidRDefault="00E67159" w:rsidP="00E67159">
      <w:pPr>
        <w:spacing w:after="0"/>
        <w:rPr>
          <w:b/>
        </w:rPr>
      </w:pPr>
      <w:r w:rsidRPr="004366E1">
        <w:rPr>
          <w:b/>
        </w:rPr>
        <w:t xml:space="preserve">Departamento de Lenguaje </w:t>
      </w:r>
    </w:p>
    <w:p w:rsidR="00E67159" w:rsidRDefault="00E67159" w:rsidP="00E67159">
      <w:pPr>
        <w:tabs>
          <w:tab w:val="left" w:pos="3228"/>
        </w:tabs>
        <w:spacing w:after="0"/>
      </w:pPr>
      <w:r>
        <w:tab/>
      </w:r>
    </w:p>
    <w:p w:rsidR="00E67159" w:rsidRDefault="00E67159" w:rsidP="00E67159">
      <w:pPr>
        <w:tabs>
          <w:tab w:val="left" w:pos="3228"/>
        </w:tabs>
        <w:spacing w:after="0"/>
        <w:jc w:val="center"/>
        <w:rPr>
          <w:b/>
          <w:sz w:val="32"/>
          <w:szCs w:val="32"/>
        </w:rPr>
      </w:pPr>
      <w:r w:rsidRPr="009227C9">
        <w:rPr>
          <w:b/>
          <w:sz w:val="32"/>
          <w:szCs w:val="32"/>
        </w:rPr>
        <w:t>PLAN LECTOR 2020</w:t>
      </w:r>
      <w:r w:rsidR="008D7C2E">
        <w:rPr>
          <w:b/>
          <w:sz w:val="32"/>
          <w:szCs w:val="32"/>
        </w:rPr>
        <w:t xml:space="preserve"> </w:t>
      </w:r>
    </w:p>
    <w:p w:rsidR="003414C7" w:rsidRPr="009227C9" w:rsidRDefault="003414C7" w:rsidP="00E67159">
      <w:pPr>
        <w:tabs>
          <w:tab w:val="left" w:pos="3228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LECTURAS COMPLEMENTARIAS</w:t>
      </w:r>
    </w:p>
    <w:p w:rsidR="00E67159" w:rsidRPr="009227C9" w:rsidRDefault="003414C7" w:rsidP="00E67159">
      <w:pPr>
        <w:tabs>
          <w:tab w:val="left" w:pos="3228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Segundo Ciclo Básico</w:t>
      </w:r>
    </w:p>
    <w:p w:rsidR="00E67159" w:rsidRPr="009227C9" w:rsidRDefault="00E67159" w:rsidP="00E67159">
      <w:pPr>
        <w:tabs>
          <w:tab w:val="left" w:pos="3228"/>
        </w:tabs>
        <w:spacing w:after="0"/>
        <w:rPr>
          <w:b/>
          <w:sz w:val="28"/>
          <w:szCs w:val="28"/>
        </w:rPr>
      </w:pPr>
    </w:p>
    <w:p w:rsidR="00E67159" w:rsidRDefault="009227C9" w:rsidP="009227C9">
      <w:pPr>
        <w:tabs>
          <w:tab w:val="left" w:pos="3228"/>
        </w:tabs>
        <w:spacing w:after="0"/>
      </w:pPr>
      <w:r>
        <w:rPr>
          <w:b/>
          <w:sz w:val="28"/>
          <w:szCs w:val="28"/>
        </w:rPr>
        <w:t xml:space="preserve">QUINTO 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2268"/>
      </w:tblGrid>
      <w:tr w:rsidR="00E67159" w:rsidTr="005357D1">
        <w:tc>
          <w:tcPr>
            <w:tcW w:w="1668" w:type="dxa"/>
          </w:tcPr>
          <w:p w:rsidR="00E67159" w:rsidRPr="005357D1" w:rsidRDefault="00E67159" w:rsidP="009227C9">
            <w:pPr>
              <w:jc w:val="center"/>
              <w:rPr>
                <w:b/>
              </w:rPr>
            </w:pPr>
            <w:r w:rsidRPr="005357D1">
              <w:rPr>
                <w:b/>
              </w:rPr>
              <w:t>MES</w:t>
            </w:r>
          </w:p>
        </w:tc>
        <w:tc>
          <w:tcPr>
            <w:tcW w:w="3260" w:type="dxa"/>
          </w:tcPr>
          <w:p w:rsidR="00E67159" w:rsidRPr="005357D1" w:rsidRDefault="00E67159" w:rsidP="009227C9">
            <w:pPr>
              <w:jc w:val="center"/>
              <w:rPr>
                <w:b/>
              </w:rPr>
            </w:pPr>
            <w:r w:rsidRPr="005357D1">
              <w:rPr>
                <w:b/>
              </w:rPr>
              <w:t>TÍTULO</w:t>
            </w:r>
          </w:p>
        </w:tc>
        <w:tc>
          <w:tcPr>
            <w:tcW w:w="2835" w:type="dxa"/>
          </w:tcPr>
          <w:p w:rsidR="00E67159" w:rsidRPr="005357D1" w:rsidRDefault="00E67159" w:rsidP="009227C9">
            <w:pPr>
              <w:jc w:val="center"/>
              <w:rPr>
                <w:b/>
              </w:rPr>
            </w:pPr>
            <w:r w:rsidRPr="005357D1">
              <w:rPr>
                <w:b/>
              </w:rPr>
              <w:t>AUTOR</w:t>
            </w:r>
          </w:p>
        </w:tc>
        <w:tc>
          <w:tcPr>
            <w:tcW w:w="2268" w:type="dxa"/>
          </w:tcPr>
          <w:p w:rsidR="00E67159" w:rsidRPr="005357D1" w:rsidRDefault="00E67159" w:rsidP="009227C9">
            <w:pPr>
              <w:jc w:val="center"/>
              <w:rPr>
                <w:b/>
              </w:rPr>
            </w:pPr>
            <w:r w:rsidRPr="005357D1">
              <w:rPr>
                <w:b/>
              </w:rPr>
              <w:t>EDITORIAL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MARZO</w:t>
            </w:r>
          </w:p>
        </w:tc>
        <w:tc>
          <w:tcPr>
            <w:tcW w:w="3260" w:type="dxa"/>
          </w:tcPr>
          <w:p w:rsidR="00E67159" w:rsidRDefault="005357D1" w:rsidP="00E67159">
            <w:r>
              <w:t>Mi abuela la loca</w:t>
            </w:r>
          </w:p>
        </w:tc>
        <w:tc>
          <w:tcPr>
            <w:tcW w:w="2835" w:type="dxa"/>
          </w:tcPr>
          <w:p w:rsidR="00E67159" w:rsidRDefault="005357D1" w:rsidP="00E67159">
            <w:r>
              <w:t>José Ignacio Valenzuela</w:t>
            </w:r>
          </w:p>
        </w:tc>
        <w:tc>
          <w:tcPr>
            <w:tcW w:w="2268" w:type="dxa"/>
          </w:tcPr>
          <w:p w:rsidR="00E67159" w:rsidRDefault="005357D1" w:rsidP="00E67159">
            <w:r>
              <w:t>Planeta lector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ABRIL</w:t>
            </w:r>
          </w:p>
        </w:tc>
        <w:tc>
          <w:tcPr>
            <w:tcW w:w="3260" w:type="dxa"/>
          </w:tcPr>
          <w:p w:rsidR="00E67159" w:rsidRDefault="005357D1" w:rsidP="00E67159">
            <w:r>
              <w:t>Historia de un perro llamado leal</w:t>
            </w:r>
          </w:p>
        </w:tc>
        <w:tc>
          <w:tcPr>
            <w:tcW w:w="2835" w:type="dxa"/>
          </w:tcPr>
          <w:p w:rsidR="00E67159" w:rsidRDefault="005357D1" w:rsidP="00E67159">
            <w:r>
              <w:t xml:space="preserve">Luis </w:t>
            </w:r>
            <w:proofErr w:type="spellStart"/>
            <w:r>
              <w:t>sepúlveda</w:t>
            </w:r>
            <w:proofErr w:type="spellEnd"/>
          </w:p>
        </w:tc>
        <w:tc>
          <w:tcPr>
            <w:tcW w:w="2268" w:type="dxa"/>
          </w:tcPr>
          <w:p w:rsidR="00E67159" w:rsidRDefault="005357D1" w:rsidP="00E67159">
            <w:r>
              <w:t xml:space="preserve">Tus </w:t>
            </w:r>
            <w:proofErr w:type="spellStart"/>
            <w:r>
              <w:t>quets</w:t>
            </w:r>
            <w:proofErr w:type="spellEnd"/>
            <w:r>
              <w:t xml:space="preserve"> editores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MAYO</w:t>
            </w:r>
          </w:p>
        </w:tc>
        <w:tc>
          <w:tcPr>
            <w:tcW w:w="3260" w:type="dxa"/>
          </w:tcPr>
          <w:p w:rsidR="00E67159" w:rsidRDefault="005357D1" w:rsidP="00E67159">
            <w:r>
              <w:t>La telaraña de Carlota</w:t>
            </w:r>
          </w:p>
        </w:tc>
        <w:tc>
          <w:tcPr>
            <w:tcW w:w="2835" w:type="dxa"/>
          </w:tcPr>
          <w:p w:rsidR="00E67159" w:rsidRDefault="005357D1" w:rsidP="00E67159">
            <w:r>
              <w:t>E. B. White</w:t>
            </w:r>
          </w:p>
        </w:tc>
        <w:tc>
          <w:tcPr>
            <w:tcW w:w="2268" w:type="dxa"/>
          </w:tcPr>
          <w:p w:rsidR="00E67159" w:rsidRDefault="005357D1" w:rsidP="00E67159">
            <w:r>
              <w:t>Planeta lector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JUNIO</w:t>
            </w:r>
          </w:p>
        </w:tc>
        <w:tc>
          <w:tcPr>
            <w:tcW w:w="3260" w:type="dxa"/>
          </w:tcPr>
          <w:p w:rsidR="00E67159" w:rsidRDefault="006C739F" w:rsidP="00E67159">
            <w:r>
              <w:t>Lecturas en aula</w:t>
            </w:r>
          </w:p>
        </w:tc>
        <w:tc>
          <w:tcPr>
            <w:tcW w:w="2835" w:type="dxa"/>
          </w:tcPr>
          <w:p w:rsidR="00E67159" w:rsidRDefault="00F02873" w:rsidP="00E67159">
            <w:r>
              <w:t xml:space="preserve">Varios </w:t>
            </w:r>
          </w:p>
        </w:tc>
        <w:tc>
          <w:tcPr>
            <w:tcW w:w="2268" w:type="dxa"/>
          </w:tcPr>
          <w:p w:rsidR="00E67159" w:rsidRDefault="00CF7125" w:rsidP="00E67159">
            <w:r>
              <w:t>---------------------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AGOSTO</w:t>
            </w:r>
          </w:p>
        </w:tc>
        <w:tc>
          <w:tcPr>
            <w:tcW w:w="3260" w:type="dxa"/>
          </w:tcPr>
          <w:p w:rsidR="00E67159" w:rsidRDefault="005357D1" w:rsidP="00E67159">
            <w:r>
              <w:t xml:space="preserve">Max </w:t>
            </w:r>
            <w:proofErr w:type="spellStart"/>
            <w:r>
              <w:t>Urdemales</w:t>
            </w:r>
            <w:proofErr w:type="spellEnd"/>
            <w:r>
              <w:t>, abogado sobrenatural</w:t>
            </w:r>
          </w:p>
        </w:tc>
        <w:tc>
          <w:tcPr>
            <w:tcW w:w="2835" w:type="dxa"/>
          </w:tcPr>
          <w:p w:rsidR="00E67159" w:rsidRDefault="005357D1" w:rsidP="00E67159">
            <w:r>
              <w:t>Francisco Ortega</w:t>
            </w:r>
          </w:p>
        </w:tc>
        <w:tc>
          <w:tcPr>
            <w:tcW w:w="2268" w:type="dxa"/>
          </w:tcPr>
          <w:p w:rsidR="00E67159" w:rsidRDefault="005357D1" w:rsidP="00E67159">
            <w:r>
              <w:t>Planeta lector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SEPTIEMBRE</w:t>
            </w:r>
          </w:p>
        </w:tc>
        <w:tc>
          <w:tcPr>
            <w:tcW w:w="3260" w:type="dxa"/>
          </w:tcPr>
          <w:p w:rsidR="00E67159" w:rsidRDefault="005357D1" w:rsidP="00E67159">
            <w:r>
              <w:t>Fantasmas de día</w:t>
            </w:r>
          </w:p>
        </w:tc>
        <w:tc>
          <w:tcPr>
            <w:tcW w:w="2835" w:type="dxa"/>
          </w:tcPr>
          <w:p w:rsidR="00E67159" w:rsidRDefault="005357D1" w:rsidP="00E67159">
            <w:r>
              <w:t>Lucía Baquedano</w:t>
            </w:r>
          </w:p>
        </w:tc>
        <w:tc>
          <w:tcPr>
            <w:tcW w:w="2268" w:type="dxa"/>
          </w:tcPr>
          <w:p w:rsidR="00E67159" w:rsidRDefault="005357D1" w:rsidP="00E67159">
            <w:r>
              <w:t>SM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OCTUBRE</w:t>
            </w:r>
          </w:p>
        </w:tc>
        <w:tc>
          <w:tcPr>
            <w:tcW w:w="3260" w:type="dxa"/>
          </w:tcPr>
          <w:p w:rsidR="00E67159" w:rsidRDefault="005357D1" w:rsidP="00E67159">
            <w:r>
              <w:t>Los cretinos</w:t>
            </w:r>
          </w:p>
        </w:tc>
        <w:tc>
          <w:tcPr>
            <w:tcW w:w="2835" w:type="dxa"/>
          </w:tcPr>
          <w:p w:rsidR="00E67159" w:rsidRDefault="005357D1" w:rsidP="00E67159">
            <w:r>
              <w:t>Roald Dahl</w:t>
            </w:r>
          </w:p>
        </w:tc>
        <w:tc>
          <w:tcPr>
            <w:tcW w:w="2268" w:type="dxa"/>
          </w:tcPr>
          <w:p w:rsidR="00E67159" w:rsidRDefault="005357D1" w:rsidP="00E67159">
            <w:r>
              <w:t xml:space="preserve">Alfaguara 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NOVIEMBRE</w:t>
            </w:r>
          </w:p>
        </w:tc>
        <w:tc>
          <w:tcPr>
            <w:tcW w:w="3260" w:type="dxa"/>
          </w:tcPr>
          <w:p w:rsidR="00E67159" w:rsidRDefault="006C739F" w:rsidP="00E67159">
            <w:r>
              <w:t>Lecturas en aula</w:t>
            </w:r>
          </w:p>
        </w:tc>
        <w:tc>
          <w:tcPr>
            <w:tcW w:w="2835" w:type="dxa"/>
          </w:tcPr>
          <w:p w:rsidR="00E67159" w:rsidRDefault="00F02873" w:rsidP="00E67159">
            <w:r>
              <w:t xml:space="preserve">Varios </w:t>
            </w:r>
          </w:p>
        </w:tc>
        <w:tc>
          <w:tcPr>
            <w:tcW w:w="2268" w:type="dxa"/>
          </w:tcPr>
          <w:p w:rsidR="00E67159" w:rsidRDefault="00CF7125" w:rsidP="00E67159">
            <w:r>
              <w:t>---------------------</w:t>
            </w:r>
          </w:p>
        </w:tc>
      </w:tr>
    </w:tbl>
    <w:p w:rsidR="00E67159" w:rsidRDefault="00E67159" w:rsidP="00E67159">
      <w:pPr>
        <w:spacing w:after="0"/>
      </w:pPr>
    </w:p>
    <w:p w:rsidR="009227C9" w:rsidRDefault="009227C9" w:rsidP="009227C9">
      <w:pPr>
        <w:tabs>
          <w:tab w:val="left" w:pos="3228"/>
        </w:tabs>
        <w:spacing w:after="0"/>
      </w:pPr>
      <w:r>
        <w:rPr>
          <w:b/>
          <w:sz w:val="28"/>
          <w:szCs w:val="28"/>
        </w:rPr>
        <w:t>SEXTO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2268"/>
      </w:tblGrid>
      <w:tr w:rsidR="009227C9" w:rsidTr="005357D1">
        <w:tc>
          <w:tcPr>
            <w:tcW w:w="16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MES</w:t>
            </w:r>
          </w:p>
        </w:tc>
        <w:tc>
          <w:tcPr>
            <w:tcW w:w="3260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TÍTULO</w:t>
            </w:r>
          </w:p>
        </w:tc>
        <w:tc>
          <w:tcPr>
            <w:tcW w:w="2835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AUTOR</w:t>
            </w:r>
          </w:p>
        </w:tc>
        <w:tc>
          <w:tcPr>
            <w:tcW w:w="22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EDITORIAL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MARZO</w:t>
            </w:r>
          </w:p>
        </w:tc>
        <w:tc>
          <w:tcPr>
            <w:tcW w:w="3260" w:type="dxa"/>
          </w:tcPr>
          <w:p w:rsidR="009227C9" w:rsidRDefault="00D64AC0" w:rsidP="00BB2154">
            <w:r>
              <w:t>El caballero de la armadura oxidada</w:t>
            </w:r>
          </w:p>
        </w:tc>
        <w:tc>
          <w:tcPr>
            <w:tcW w:w="2835" w:type="dxa"/>
          </w:tcPr>
          <w:p w:rsidR="009227C9" w:rsidRDefault="00D64AC0" w:rsidP="00BB2154">
            <w:r>
              <w:t>Robert Fisher</w:t>
            </w:r>
          </w:p>
        </w:tc>
        <w:tc>
          <w:tcPr>
            <w:tcW w:w="2268" w:type="dxa"/>
          </w:tcPr>
          <w:p w:rsidR="009227C9" w:rsidRDefault="00D64AC0" w:rsidP="00BB2154">
            <w:r>
              <w:t xml:space="preserve">Obelisco 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ABRIL</w:t>
            </w:r>
          </w:p>
        </w:tc>
        <w:tc>
          <w:tcPr>
            <w:tcW w:w="3260" w:type="dxa"/>
          </w:tcPr>
          <w:p w:rsidR="009227C9" w:rsidRDefault="00983796" w:rsidP="00BB2154">
            <w:r>
              <w:t>Papelucho y el Marciano</w:t>
            </w:r>
          </w:p>
        </w:tc>
        <w:tc>
          <w:tcPr>
            <w:tcW w:w="2835" w:type="dxa"/>
          </w:tcPr>
          <w:p w:rsidR="009227C9" w:rsidRDefault="00983796" w:rsidP="00BB2154">
            <w:r>
              <w:t>Marcela Paz</w:t>
            </w:r>
          </w:p>
        </w:tc>
        <w:tc>
          <w:tcPr>
            <w:tcW w:w="2268" w:type="dxa"/>
          </w:tcPr>
          <w:p w:rsidR="009227C9" w:rsidRDefault="00983796" w:rsidP="00BB2154">
            <w:r>
              <w:t>--------------------</w:t>
            </w:r>
            <w:bookmarkStart w:id="0" w:name="_GoBack"/>
            <w:bookmarkEnd w:id="0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MAYO</w:t>
            </w:r>
          </w:p>
        </w:tc>
        <w:tc>
          <w:tcPr>
            <w:tcW w:w="3260" w:type="dxa"/>
          </w:tcPr>
          <w:p w:rsidR="009227C9" w:rsidRDefault="00D64AC0" w:rsidP="00BB2154">
            <w:r>
              <w:t>Bibiana y su mundo</w:t>
            </w:r>
          </w:p>
        </w:tc>
        <w:tc>
          <w:tcPr>
            <w:tcW w:w="2835" w:type="dxa"/>
          </w:tcPr>
          <w:p w:rsidR="009227C9" w:rsidRDefault="00D64AC0" w:rsidP="00BB2154">
            <w:r>
              <w:t>José Luis Olaizola</w:t>
            </w:r>
          </w:p>
        </w:tc>
        <w:tc>
          <w:tcPr>
            <w:tcW w:w="2268" w:type="dxa"/>
          </w:tcPr>
          <w:p w:rsidR="009227C9" w:rsidRDefault="00D64AC0" w:rsidP="00BB2154">
            <w:r>
              <w:t>Barco de vapor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JUNIO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AGOSTO</w:t>
            </w:r>
          </w:p>
        </w:tc>
        <w:tc>
          <w:tcPr>
            <w:tcW w:w="3260" w:type="dxa"/>
          </w:tcPr>
          <w:p w:rsidR="009227C9" w:rsidRDefault="00D64AC0" w:rsidP="00BB2154">
            <w:proofErr w:type="spellStart"/>
            <w:r>
              <w:t>Cuentatrapos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227C9" w:rsidRDefault="00D64AC0" w:rsidP="00BB2154">
            <w:r>
              <w:t>Víctor Carvajal</w:t>
            </w:r>
          </w:p>
        </w:tc>
        <w:tc>
          <w:tcPr>
            <w:tcW w:w="2268" w:type="dxa"/>
          </w:tcPr>
          <w:p w:rsidR="009227C9" w:rsidRDefault="00D64AC0" w:rsidP="00BB2154">
            <w:r>
              <w:t>Barco de vapor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SEPTIEMBRE</w:t>
            </w:r>
          </w:p>
        </w:tc>
        <w:tc>
          <w:tcPr>
            <w:tcW w:w="3260" w:type="dxa"/>
          </w:tcPr>
          <w:p w:rsidR="009227C9" w:rsidRDefault="00D64AC0" w:rsidP="00BB2154">
            <w:r>
              <w:t>Papelucho y el marciano</w:t>
            </w:r>
          </w:p>
        </w:tc>
        <w:tc>
          <w:tcPr>
            <w:tcW w:w="2835" w:type="dxa"/>
          </w:tcPr>
          <w:p w:rsidR="009227C9" w:rsidRDefault="00D64AC0" w:rsidP="00BB2154">
            <w:r>
              <w:t>Marcela Paz</w:t>
            </w:r>
          </w:p>
        </w:tc>
        <w:tc>
          <w:tcPr>
            <w:tcW w:w="2268" w:type="dxa"/>
          </w:tcPr>
          <w:p w:rsidR="009227C9" w:rsidRDefault="00D64AC0" w:rsidP="00BB2154">
            <w:r>
              <w:t xml:space="preserve">Universitaria 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OCTUBRE</w:t>
            </w:r>
          </w:p>
        </w:tc>
        <w:tc>
          <w:tcPr>
            <w:tcW w:w="3260" w:type="dxa"/>
          </w:tcPr>
          <w:p w:rsidR="009227C9" w:rsidRDefault="00D64AC0" w:rsidP="00BB2154">
            <w:r>
              <w:t xml:space="preserve">Teatro breve para niños </w:t>
            </w:r>
          </w:p>
        </w:tc>
        <w:tc>
          <w:tcPr>
            <w:tcW w:w="2835" w:type="dxa"/>
          </w:tcPr>
          <w:p w:rsidR="009227C9" w:rsidRDefault="00D64AC0" w:rsidP="00BB2154">
            <w:r>
              <w:t>Varios autores</w:t>
            </w:r>
          </w:p>
        </w:tc>
        <w:tc>
          <w:tcPr>
            <w:tcW w:w="2268" w:type="dxa"/>
          </w:tcPr>
          <w:p w:rsidR="009227C9" w:rsidRDefault="00D64AC0" w:rsidP="00BB2154">
            <w:r>
              <w:t xml:space="preserve">Pehuén 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NOVIEMBRE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---------------------</w:t>
            </w:r>
          </w:p>
        </w:tc>
      </w:tr>
    </w:tbl>
    <w:p w:rsidR="00E67159" w:rsidRDefault="00E67159"/>
    <w:p w:rsidR="009227C9" w:rsidRPr="005357D1" w:rsidRDefault="009227C9" w:rsidP="009227C9">
      <w:pPr>
        <w:tabs>
          <w:tab w:val="left" w:pos="3228"/>
        </w:tabs>
        <w:spacing w:after="0"/>
        <w:rPr>
          <w:b/>
        </w:rPr>
      </w:pPr>
      <w:r>
        <w:rPr>
          <w:b/>
          <w:sz w:val="28"/>
          <w:szCs w:val="28"/>
        </w:rPr>
        <w:t>SÉPTIMO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2268"/>
      </w:tblGrid>
      <w:tr w:rsidR="009227C9" w:rsidRPr="005357D1" w:rsidTr="005357D1">
        <w:tc>
          <w:tcPr>
            <w:tcW w:w="16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MES</w:t>
            </w:r>
          </w:p>
        </w:tc>
        <w:tc>
          <w:tcPr>
            <w:tcW w:w="3260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TÍTULO</w:t>
            </w:r>
          </w:p>
        </w:tc>
        <w:tc>
          <w:tcPr>
            <w:tcW w:w="2835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AUTOR</w:t>
            </w:r>
          </w:p>
        </w:tc>
        <w:tc>
          <w:tcPr>
            <w:tcW w:w="22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EDITORIAL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MARZO</w:t>
            </w:r>
          </w:p>
        </w:tc>
        <w:tc>
          <w:tcPr>
            <w:tcW w:w="3260" w:type="dxa"/>
          </w:tcPr>
          <w:p w:rsidR="009227C9" w:rsidRDefault="006C739F" w:rsidP="00BB2154">
            <w:r>
              <w:t>Prohibido entrar</w:t>
            </w:r>
          </w:p>
        </w:tc>
        <w:tc>
          <w:tcPr>
            <w:tcW w:w="2835" w:type="dxa"/>
          </w:tcPr>
          <w:p w:rsidR="009227C9" w:rsidRDefault="006C739F" w:rsidP="00BB2154">
            <w:r>
              <w:t>Francisca Solar</w:t>
            </w:r>
          </w:p>
        </w:tc>
        <w:tc>
          <w:tcPr>
            <w:tcW w:w="2268" w:type="dxa"/>
          </w:tcPr>
          <w:p w:rsidR="009227C9" w:rsidRDefault="006C739F" w:rsidP="00BB2154">
            <w:r>
              <w:t>Planeta lector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ABRIL</w:t>
            </w:r>
          </w:p>
        </w:tc>
        <w:tc>
          <w:tcPr>
            <w:tcW w:w="3260" w:type="dxa"/>
          </w:tcPr>
          <w:p w:rsidR="009227C9" w:rsidRDefault="006C739F" w:rsidP="00BB2154">
            <w:r>
              <w:t>El fantasma de Canterville</w:t>
            </w:r>
          </w:p>
        </w:tc>
        <w:tc>
          <w:tcPr>
            <w:tcW w:w="2835" w:type="dxa"/>
          </w:tcPr>
          <w:p w:rsidR="009227C9" w:rsidRDefault="006C739F" w:rsidP="00BB2154">
            <w:r>
              <w:t>Óscar Wilde</w:t>
            </w:r>
          </w:p>
        </w:tc>
        <w:tc>
          <w:tcPr>
            <w:tcW w:w="2268" w:type="dxa"/>
          </w:tcPr>
          <w:p w:rsidR="009227C9" w:rsidRDefault="00F02873" w:rsidP="00BB2154">
            <w:proofErr w:type="spellStart"/>
            <w:r>
              <w:t>Zig-zag</w:t>
            </w:r>
            <w:proofErr w:type="spellEnd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MAYO</w:t>
            </w:r>
          </w:p>
        </w:tc>
        <w:tc>
          <w:tcPr>
            <w:tcW w:w="3260" w:type="dxa"/>
          </w:tcPr>
          <w:p w:rsidR="009227C9" w:rsidRDefault="006C739F" w:rsidP="00BB2154">
            <w:r>
              <w:t>Si tú me escuchas</w:t>
            </w:r>
          </w:p>
        </w:tc>
        <w:tc>
          <w:tcPr>
            <w:tcW w:w="2835" w:type="dxa"/>
          </w:tcPr>
          <w:p w:rsidR="009227C9" w:rsidRDefault="006C739F" w:rsidP="00BB2154">
            <w:r>
              <w:t>Daniela Márquez C.</w:t>
            </w:r>
          </w:p>
        </w:tc>
        <w:tc>
          <w:tcPr>
            <w:tcW w:w="2268" w:type="dxa"/>
          </w:tcPr>
          <w:p w:rsidR="009227C9" w:rsidRDefault="006C739F" w:rsidP="00BB2154">
            <w:r>
              <w:t>Planeta lector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JUNIO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AGOSTO</w:t>
            </w:r>
          </w:p>
        </w:tc>
        <w:tc>
          <w:tcPr>
            <w:tcW w:w="3260" w:type="dxa"/>
          </w:tcPr>
          <w:p w:rsidR="009227C9" w:rsidRDefault="00213653" w:rsidP="00BB2154">
            <w:r>
              <w:t>El principito</w:t>
            </w:r>
          </w:p>
        </w:tc>
        <w:tc>
          <w:tcPr>
            <w:tcW w:w="2835" w:type="dxa"/>
          </w:tcPr>
          <w:p w:rsidR="009227C9" w:rsidRDefault="00213653" w:rsidP="00BB2154">
            <w:r>
              <w:t xml:space="preserve">Antoine de Saint </w:t>
            </w:r>
            <w:proofErr w:type="spellStart"/>
            <w:r>
              <w:t>Exupery</w:t>
            </w:r>
            <w:proofErr w:type="spellEnd"/>
          </w:p>
        </w:tc>
        <w:tc>
          <w:tcPr>
            <w:tcW w:w="2268" w:type="dxa"/>
          </w:tcPr>
          <w:p w:rsidR="009227C9" w:rsidRDefault="00CF7125" w:rsidP="00BB2154">
            <w:proofErr w:type="spellStart"/>
            <w:r>
              <w:t>Zig-zag</w:t>
            </w:r>
            <w:proofErr w:type="spellEnd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SEPTIEMBRE</w:t>
            </w:r>
          </w:p>
        </w:tc>
        <w:tc>
          <w:tcPr>
            <w:tcW w:w="3260" w:type="dxa"/>
          </w:tcPr>
          <w:p w:rsidR="009227C9" w:rsidRDefault="006F20D7" w:rsidP="00BB2154">
            <w:r>
              <w:t>Cinco pepitas de naranjas</w:t>
            </w:r>
          </w:p>
        </w:tc>
        <w:tc>
          <w:tcPr>
            <w:tcW w:w="2835" w:type="dxa"/>
          </w:tcPr>
          <w:p w:rsidR="009227C9" w:rsidRDefault="00213653" w:rsidP="00BB2154">
            <w:r>
              <w:t>Arthur Conan Doyle</w:t>
            </w:r>
          </w:p>
        </w:tc>
        <w:tc>
          <w:tcPr>
            <w:tcW w:w="2268" w:type="dxa"/>
          </w:tcPr>
          <w:p w:rsidR="009227C9" w:rsidRDefault="00887046" w:rsidP="00BB2154">
            <w:proofErr w:type="spellStart"/>
            <w:r>
              <w:t>Zig-zag</w:t>
            </w:r>
            <w:proofErr w:type="spellEnd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OCTUBRE</w:t>
            </w:r>
          </w:p>
        </w:tc>
        <w:tc>
          <w:tcPr>
            <w:tcW w:w="3260" w:type="dxa"/>
          </w:tcPr>
          <w:p w:rsidR="009227C9" w:rsidRDefault="00E95455" w:rsidP="00BB2154">
            <w:r>
              <w:t>Anacleto avaro</w:t>
            </w:r>
          </w:p>
        </w:tc>
        <w:tc>
          <w:tcPr>
            <w:tcW w:w="2835" w:type="dxa"/>
          </w:tcPr>
          <w:p w:rsidR="009227C9" w:rsidRDefault="00E95455" w:rsidP="00BB2154">
            <w:r>
              <w:t>Isidora Aguirre</w:t>
            </w:r>
          </w:p>
        </w:tc>
        <w:tc>
          <w:tcPr>
            <w:tcW w:w="2268" w:type="dxa"/>
          </w:tcPr>
          <w:p w:rsidR="009227C9" w:rsidRDefault="00B03278" w:rsidP="00BB2154">
            <w:r>
              <w:t xml:space="preserve">Fotocopia 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NOVIEMBRE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</w:t>
            </w:r>
          </w:p>
        </w:tc>
      </w:tr>
    </w:tbl>
    <w:p w:rsidR="009227C9" w:rsidRDefault="009227C9"/>
    <w:p w:rsidR="009227C9" w:rsidRDefault="009227C9" w:rsidP="009227C9">
      <w:pPr>
        <w:tabs>
          <w:tab w:val="left" w:pos="3228"/>
        </w:tabs>
        <w:spacing w:after="0"/>
      </w:pPr>
      <w:r>
        <w:rPr>
          <w:b/>
          <w:sz w:val="28"/>
          <w:szCs w:val="28"/>
        </w:rPr>
        <w:t>OCTAVO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2268"/>
      </w:tblGrid>
      <w:tr w:rsidR="009227C9" w:rsidTr="005357D1">
        <w:tc>
          <w:tcPr>
            <w:tcW w:w="16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MES</w:t>
            </w:r>
          </w:p>
        </w:tc>
        <w:tc>
          <w:tcPr>
            <w:tcW w:w="3260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TÍTULO</w:t>
            </w:r>
          </w:p>
        </w:tc>
        <w:tc>
          <w:tcPr>
            <w:tcW w:w="2835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AUTOR</w:t>
            </w:r>
          </w:p>
        </w:tc>
        <w:tc>
          <w:tcPr>
            <w:tcW w:w="22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EDITORIAL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MARZO</w:t>
            </w:r>
          </w:p>
        </w:tc>
        <w:tc>
          <w:tcPr>
            <w:tcW w:w="3260" w:type="dxa"/>
          </w:tcPr>
          <w:p w:rsidR="009227C9" w:rsidRDefault="00CF7125" w:rsidP="00BB2154">
            <w:r>
              <w:t>Pregúntale a Alicia</w:t>
            </w:r>
          </w:p>
        </w:tc>
        <w:tc>
          <w:tcPr>
            <w:tcW w:w="2835" w:type="dxa"/>
          </w:tcPr>
          <w:p w:rsidR="009227C9" w:rsidRDefault="00213653" w:rsidP="00BB2154">
            <w:r>
              <w:t>Anónimo</w:t>
            </w:r>
          </w:p>
        </w:tc>
        <w:tc>
          <w:tcPr>
            <w:tcW w:w="2268" w:type="dxa"/>
          </w:tcPr>
          <w:p w:rsidR="009227C9" w:rsidRDefault="00CF7125" w:rsidP="00BB2154">
            <w:proofErr w:type="spellStart"/>
            <w:r>
              <w:t>Zig-zag</w:t>
            </w:r>
            <w:proofErr w:type="spellEnd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ABRIL</w:t>
            </w:r>
          </w:p>
        </w:tc>
        <w:tc>
          <w:tcPr>
            <w:tcW w:w="3260" w:type="dxa"/>
          </w:tcPr>
          <w:p w:rsidR="009227C9" w:rsidRDefault="00213653" w:rsidP="00BB2154">
            <w:r>
              <w:t>Elegí vivir</w:t>
            </w:r>
          </w:p>
        </w:tc>
        <w:tc>
          <w:tcPr>
            <w:tcW w:w="2835" w:type="dxa"/>
          </w:tcPr>
          <w:p w:rsidR="009227C9" w:rsidRDefault="00213653" w:rsidP="00BB2154">
            <w:r>
              <w:t>Daniela García</w:t>
            </w:r>
          </w:p>
        </w:tc>
        <w:tc>
          <w:tcPr>
            <w:tcW w:w="2268" w:type="dxa"/>
          </w:tcPr>
          <w:p w:rsidR="009227C9" w:rsidRDefault="00F02873" w:rsidP="00BB2154">
            <w:r>
              <w:t>Grijalbo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MAYO</w:t>
            </w:r>
          </w:p>
        </w:tc>
        <w:tc>
          <w:tcPr>
            <w:tcW w:w="3260" w:type="dxa"/>
          </w:tcPr>
          <w:p w:rsidR="009227C9" w:rsidRDefault="00E95455" w:rsidP="00BB2154">
            <w:r>
              <w:t>Narraciones extraordinarias</w:t>
            </w:r>
          </w:p>
        </w:tc>
        <w:tc>
          <w:tcPr>
            <w:tcW w:w="2835" w:type="dxa"/>
          </w:tcPr>
          <w:p w:rsidR="009227C9" w:rsidRDefault="00E95455" w:rsidP="00BB2154">
            <w:r>
              <w:t>Edgar Allan Poe</w:t>
            </w:r>
          </w:p>
        </w:tc>
        <w:tc>
          <w:tcPr>
            <w:tcW w:w="2268" w:type="dxa"/>
          </w:tcPr>
          <w:p w:rsidR="009227C9" w:rsidRDefault="00E95455" w:rsidP="00BB2154">
            <w:proofErr w:type="spellStart"/>
            <w:r>
              <w:t>Zig-zag</w:t>
            </w:r>
            <w:proofErr w:type="spellEnd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JUNIO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---------------------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AGOSTO</w:t>
            </w:r>
          </w:p>
        </w:tc>
        <w:tc>
          <w:tcPr>
            <w:tcW w:w="3260" w:type="dxa"/>
          </w:tcPr>
          <w:p w:rsidR="009227C9" w:rsidRDefault="006F20D7" w:rsidP="00BB2154">
            <w:r>
              <w:t>Emilia y la dama negra</w:t>
            </w:r>
          </w:p>
        </w:tc>
        <w:tc>
          <w:tcPr>
            <w:tcW w:w="2835" w:type="dxa"/>
          </w:tcPr>
          <w:p w:rsidR="009227C9" w:rsidRDefault="006F20D7" w:rsidP="00BB2154">
            <w:r>
              <w:t xml:space="preserve">J. Balcells- A. </w:t>
            </w:r>
            <w:proofErr w:type="spellStart"/>
            <w:r>
              <w:t>MGuiraldes</w:t>
            </w:r>
            <w:proofErr w:type="spellEnd"/>
          </w:p>
        </w:tc>
        <w:tc>
          <w:tcPr>
            <w:tcW w:w="2268" w:type="dxa"/>
          </w:tcPr>
          <w:p w:rsidR="009227C9" w:rsidRDefault="00E95455" w:rsidP="00BB2154">
            <w:r>
              <w:t>SM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SEPTIEMBRE</w:t>
            </w:r>
          </w:p>
        </w:tc>
        <w:tc>
          <w:tcPr>
            <w:tcW w:w="3260" w:type="dxa"/>
          </w:tcPr>
          <w:p w:rsidR="009227C9" w:rsidRDefault="00DD48F3" w:rsidP="00BB2154">
            <w:r>
              <w:t>Las chicas de alambre</w:t>
            </w:r>
          </w:p>
        </w:tc>
        <w:tc>
          <w:tcPr>
            <w:tcW w:w="2835" w:type="dxa"/>
          </w:tcPr>
          <w:p w:rsidR="009227C9" w:rsidRDefault="00BF7175" w:rsidP="00BB2154">
            <w:r>
              <w:t>Jordi Sierra i Fabra</w:t>
            </w:r>
          </w:p>
        </w:tc>
        <w:tc>
          <w:tcPr>
            <w:tcW w:w="2268" w:type="dxa"/>
          </w:tcPr>
          <w:p w:rsidR="009227C9" w:rsidRDefault="00BF7175" w:rsidP="00BB2154">
            <w:r>
              <w:t xml:space="preserve">Alfaguara 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OCTUBRE</w:t>
            </w:r>
          </w:p>
        </w:tc>
        <w:tc>
          <w:tcPr>
            <w:tcW w:w="3260" w:type="dxa"/>
          </w:tcPr>
          <w:p w:rsidR="009227C9" w:rsidRDefault="00CF7125" w:rsidP="00BB2154">
            <w:r>
              <w:t>Animas de día claro</w:t>
            </w:r>
          </w:p>
        </w:tc>
        <w:tc>
          <w:tcPr>
            <w:tcW w:w="2835" w:type="dxa"/>
          </w:tcPr>
          <w:p w:rsidR="009227C9" w:rsidRDefault="00CF7125" w:rsidP="00BB2154">
            <w:r>
              <w:t xml:space="preserve">Alejandro </w:t>
            </w:r>
            <w:proofErr w:type="spellStart"/>
            <w:r>
              <w:t>Siéveking</w:t>
            </w:r>
            <w:proofErr w:type="spellEnd"/>
          </w:p>
        </w:tc>
        <w:tc>
          <w:tcPr>
            <w:tcW w:w="2268" w:type="dxa"/>
          </w:tcPr>
          <w:p w:rsidR="009227C9" w:rsidRDefault="00CF7125" w:rsidP="00BB2154">
            <w:r>
              <w:t xml:space="preserve">Universitaria 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NOVIEMBRE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---------------------</w:t>
            </w:r>
          </w:p>
        </w:tc>
      </w:tr>
    </w:tbl>
    <w:p w:rsidR="009227C9" w:rsidRDefault="009227C9" w:rsidP="009227C9"/>
    <w:sectPr w:rsidR="009227C9" w:rsidSect="005357D1">
      <w:pgSz w:w="12304" w:h="18711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59"/>
    <w:rsid w:val="00213653"/>
    <w:rsid w:val="003414C7"/>
    <w:rsid w:val="004366E1"/>
    <w:rsid w:val="005357D1"/>
    <w:rsid w:val="006752D5"/>
    <w:rsid w:val="006C739F"/>
    <w:rsid w:val="006F20D7"/>
    <w:rsid w:val="00887046"/>
    <w:rsid w:val="008D7C2E"/>
    <w:rsid w:val="009227C9"/>
    <w:rsid w:val="00983796"/>
    <w:rsid w:val="00B03278"/>
    <w:rsid w:val="00BF7175"/>
    <w:rsid w:val="00CF7125"/>
    <w:rsid w:val="00D64AC0"/>
    <w:rsid w:val="00DD48F3"/>
    <w:rsid w:val="00E67159"/>
    <w:rsid w:val="00E95455"/>
    <w:rsid w:val="00F02873"/>
    <w:rsid w:val="00F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A16FC"/>
  <w15:docId w15:val="{20AFD135-14AA-4F43-AB57-CDD97774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Full name</cp:lastModifiedBy>
  <cp:revision>2</cp:revision>
  <dcterms:created xsi:type="dcterms:W3CDTF">2020-04-16T15:30:00Z</dcterms:created>
  <dcterms:modified xsi:type="dcterms:W3CDTF">2020-04-16T15:30:00Z</dcterms:modified>
</cp:coreProperties>
</file>