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text" w:horzAnchor="margin" w:tblpY="177"/>
        <w:tblW w:w="8949" w:type="dxa"/>
        <w:tblBorders>
          <w:top w:val="single" w:sz="12" w:space="0" w:color="4F81BC"/>
          <w:left w:val="single" w:sz="12" w:space="0" w:color="4F81BC"/>
          <w:bottom w:val="single" w:sz="12" w:space="0" w:color="4F81BC"/>
          <w:right w:val="single" w:sz="12" w:space="0" w:color="4F81BC"/>
          <w:insideH w:val="single" w:sz="12" w:space="0" w:color="4F81BC"/>
          <w:insideV w:val="single" w:sz="12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6166"/>
        <w:gridCol w:w="2783"/>
      </w:tblGrid>
      <w:tr w:rsidR="00686307" w:rsidRPr="00737C2D" w14:paraId="359D0405" w14:textId="77777777" w:rsidTr="0070438A">
        <w:trPr>
          <w:trHeight w:val="533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1E66" w14:textId="77777777" w:rsidR="00686307" w:rsidRPr="00737C2D" w:rsidRDefault="00686307" w:rsidP="006863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5D4427EA" w14:textId="77777777" w:rsidR="00686307" w:rsidRPr="00737C2D" w:rsidRDefault="00686307" w:rsidP="00686307">
            <w:pPr>
              <w:pStyle w:val="TableParagraph"/>
              <w:spacing w:before="1" w:line="239" w:lineRule="exact"/>
              <w:ind w:left="0"/>
              <w:jc w:val="both"/>
              <w:rPr>
                <w:sz w:val="24"/>
                <w:szCs w:val="24"/>
              </w:rPr>
            </w:pPr>
            <w:r w:rsidRPr="00737C2D">
              <w:rPr>
                <w:b/>
                <w:sz w:val="24"/>
                <w:szCs w:val="24"/>
              </w:rPr>
              <w:t>Asignatura:</w:t>
            </w:r>
            <w:r w:rsidRPr="00737C2D">
              <w:rPr>
                <w:sz w:val="24"/>
                <w:szCs w:val="24"/>
              </w:rPr>
              <w:t xml:space="preserve"> Educación Física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1553" w14:textId="77777777" w:rsidR="00686307" w:rsidRPr="00737C2D" w:rsidRDefault="00686307" w:rsidP="006863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3C8AD869" w14:textId="77777777" w:rsidR="00686307" w:rsidRPr="00737C2D" w:rsidRDefault="00686307" w:rsidP="00686307">
            <w:pPr>
              <w:pStyle w:val="TableParagraph"/>
              <w:spacing w:before="1" w:line="239" w:lineRule="exact"/>
              <w:jc w:val="both"/>
              <w:rPr>
                <w:sz w:val="24"/>
                <w:szCs w:val="24"/>
              </w:rPr>
            </w:pPr>
            <w:r w:rsidRPr="00737C2D">
              <w:rPr>
                <w:b/>
                <w:sz w:val="24"/>
                <w:szCs w:val="24"/>
              </w:rPr>
              <w:t>Nivel:</w:t>
            </w:r>
            <w:r w:rsidRPr="00737C2D">
              <w:rPr>
                <w:sz w:val="24"/>
                <w:szCs w:val="24"/>
              </w:rPr>
              <w:t xml:space="preserve"> 1º y 2º medio</w:t>
            </w:r>
          </w:p>
        </w:tc>
      </w:tr>
      <w:tr w:rsidR="00686307" w:rsidRPr="00737C2D" w14:paraId="3539B68E" w14:textId="77777777" w:rsidTr="0070438A">
        <w:trPr>
          <w:trHeight w:val="795"/>
        </w:trPr>
        <w:tc>
          <w:tcPr>
            <w:tcW w:w="8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FF6B" w14:textId="77777777" w:rsidR="00686307" w:rsidRPr="00737C2D" w:rsidRDefault="00686307" w:rsidP="006863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71E69046" w14:textId="77777777" w:rsidR="00686307" w:rsidRPr="00737C2D" w:rsidRDefault="00686307" w:rsidP="00686307">
            <w:pPr>
              <w:pStyle w:val="TableParagraph"/>
              <w:spacing w:before="1"/>
              <w:ind w:right="215"/>
              <w:jc w:val="both"/>
              <w:rPr>
                <w:sz w:val="24"/>
                <w:szCs w:val="24"/>
                <w:lang w:val="es-ES_tradnl"/>
              </w:rPr>
            </w:pPr>
            <w:r w:rsidRPr="00737C2D">
              <w:rPr>
                <w:b/>
                <w:sz w:val="24"/>
                <w:szCs w:val="24"/>
              </w:rPr>
              <w:t>Unidad:</w:t>
            </w:r>
            <w:r w:rsidRPr="00737C2D">
              <w:rPr>
                <w:sz w:val="24"/>
                <w:szCs w:val="24"/>
              </w:rPr>
              <w:t xml:space="preserve">  salud y bienestar </w:t>
            </w:r>
          </w:p>
        </w:tc>
      </w:tr>
      <w:tr w:rsidR="00686307" w:rsidRPr="00737C2D" w14:paraId="3631149E" w14:textId="77777777" w:rsidTr="0070438A">
        <w:trPr>
          <w:trHeight w:val="798"/>
        </w:trPr>
        <w:tc>
          <w:tcPr>
            <w:tcW w:w="8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396F" w14:textId="77777777" w:rsidR="00686307" w:rsidRPr="00737C2D" w:rsidRDefault="00686307" w:rsidP="00686307">
            <w:pPr>
              <w:pStyle w:val="Textoindependiente"/>
              <w:spacing w:before="81"/>
              <w:ind w:right="533"/>
              <w:jc w:val="both"/>
              <w:rPr>
                <w:sz w:val="24"/>
                <w:szCs w:val="24"/>
              </w:rPr>
            </w:pPr>
            <w:r w:rsidRPr="00737C2D">
              <w:rPr>
                <w:b/>
                <w:sz w:val="24"/>
                <w:szCs w:val="24"/>
              </w:rPr>
              <w:t xml:space="preserve">Objetivo de Aprendizaje 04 </w:t>
            </w:r>
            <w:r w:rsidR="0070438A">
              <w:rPr>
                <w:bCs/>
                <w:color w:val="222222"/>
                <w:sz w:val="24"/>
                <w:szCs w:val="24"/>
                <w:shd w:val="clear" w:color="auto" w:fill="FFFFFF"/>
              </w:rPr>
              <w:t>I</w:t>
            </w:r>
            <w:r w:rsidRPr="00737C2D">
              <w:rPr>
                <w:bCs/>
                <w:color w:val="222222"/>
                <w:sz w:val="24"/>
                <w:szCs w:val="24"/>
                <w:shd w:val="clear" w:color="auto" w:fill="FFFFFF"/>
              </w:rPr>
              <w:t>nvestigar y</w:t>
            </w:r>
            <w:r w:rsidR="0070438A">
              <w:rPr>
                <w:color w:val="222222"/>
                <w:sz w:val="24"/>
                <w:szCs w:val="24"/>
                <w:shd w:val="clear" w:color="auto" w:fill="FFFFFF"/>
              </w:rPr>
              <w:t xml:space="preserve"> promover vida saludable, a través de una práctica regular y variada de actividades físicas, deportivas y alimenticias con el fin de fortalecer todo nuestro sistema inmune.</w:t>
            </w:r>
            <w:r w:rsidRPr="00737C2D">
              <w:rPr>
                <w:color w:val="545454"/>
                <w:sz w:val="24"/>
                <w:szCs w:val="24"/>
              </w:rPr>
              <w:t xml:space="preserve"> </w:t>
            </w:r>
          </w:p>
        </w:tc>
      </w:tr>
    </w:tbl>
    <w:p w14:paraId="13F0BB35" w14:textId="77777777" w:rsidR="00686307" w:rsidRDefault="00686307" w:rsidP="00796D88">
      <w:pPr>
        <w:rPr>
          <w:rFonts w:ascii="Arial" w:hAnsi="Arial" w:cs="Arial"/>
          <w:b/>
          <w:sz w:val="28"/>
          <w:szCs w:val="28"/>
          <w:u w:val="single"/>
        </w:rPr>
      </w:pPr>
    </w:p>
    <w:p w14:paraId="154AA783" w14:textId="77777777" w:rsidR="00F9196A" w:rsidRPr="00F9196A" w:rsidRDefault="00F9196A" w:rsidP="00796D88">
      <w:pPr>
        <w:rPr>
          <w:rFonts w:ascii="Arial" w:hAnsi="Arial" w:cs="Arial"/>
          <w:b/>
          <w:sz w:val="24"/>
          <w:szCs w:val="24"/>
          <w:u w:val="single"/>
        </w:rPr>
      </w:pPr>
      <w:r w:rsidRPr="00F9196A">
        <w:rPr>
          <w:rFonts w:ascii="Arial" w:eastAsia="Times New Roman" w:hAnsi="Arial" w:cs="Arial"/>
          <w:b/>
          <w:bCs/>
          <w:sz w:val="24"/>
          <w:szCs w:val="24"/>
          <w:u w:val="single"/>
          <w:lang w:eastAsia="es-CL"/>
        </w:rPr>
        <w:t>Ejercita durante la cuarentena y fortalece tu sistema inmunológico</w:t>
      </w:r>
    </w:p>
    <w:p w14:paraId="6C091C76" w14:textId="77777777" w:rsidR="00F9196A" w:rsidRPr="00F9196A" w:rsidRDefault="00F9196A" w:rsidP="00D53402">
      <w:pPr>
        <w:spacing w:before="100" w:beforeAutospacing="1" w:after="75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F9196A">
        <w:rPr>
          <w:rFonts w:ascii="Arial" w:eastAsia="Times New Roman" w:hAnsi="Arial" w:cs="Arial"/>
          <w:sz w:val="24"/>
          <w:szCs w:val="24"/>
          <w:lang w:eastAsia="es-CL"/>
        </w:rPr>
        <w:t>La cuarentena es una de las formas más efectivas de disminuir la tasa de contagios de Covid-19. Para optimizar el autocuidado en este contexto, se recomienda ejercitarse para fortalecer las defensas propias del organismo.</w:t>
      </w:r>
    </w:p>
    <w:p w14:paraId="3495CCD6" w14:textId="77777777" w:rsidR="00F9196A" w:rsidRPr="00796D88" w:rsidRDefault="00F9196A" w:rsidP="00D53402">
      <w:pPr>
        <w:pStyle w:val="NormalWeb"/>
        <w:jc w:val="both"/>
        <w:rPr>
          <w:rFonts w:ascii="Arial" w:hAnsi="Arial" w:cs="Arial"/>
        </w:rPr>
      </w:pPr>
      <w:r w:rsidRPr="00796D88">
        <w:rPr>
          <w:rFonts w:ascii="Arial" w:hAnsi="Arial" w:cs="Arial"/>
        </w:rPr>
        <w:t xml:space="preserve">Permanecer en casa realizando </w:t>
      </w:r>
      <w:r w:rsidR="00772AF9" w:rsidRPr="00796D88">
        <w:rPr>
          <w:rFonts w:ascii="Arial" w:hAnsi="Arial" w:cs="Arial"/>
        </w:rPr>
        <w:t xml:space="preserve">actividad física </w:t>
      </w:r>
      <w:r w:rsidRPr="00796D88">
        <w:rPr>
          <w:rFonts w:ascii="Arial" w:hAnsi="Arial" w:cs="Arial"/>
        </w:rPr>
        <w:t>es una excelente manera de cuidarnos y cuidar a los otros. Sin embargo,</w:t>
      </w:r>
      <w:r w:rsidRPr="00796D88">
        <w:rPr>
          <w:rStyle w:val="Textoennegrita"/>
          <w:rFonts w:ascii="Arial" w:hAnsi="Arial" w:cs="Arial"/>
        </w:rPr>
        <w:t> estar muchos días sin realizar actividad física y manteniendo conductas sedentarias no es favorable para la salud.</w:t>
      </w:r>
      <w:r w:rsidR="007A249A" w:rsidRPr="00796D88">
        <w:rPr>
          <w:rFonts w:ascii="Arial" w:hAnsi="Arial" w:cs="Arial"/>
        </w:rPr>
        <w:t xml:space="preserve"> Moverse, hacer deportes </w:t>
      </w:r>
      <w:r w:rsidRPr="00796D88">
        <w:rPr>
          <w:rFonts w:ascii="Arial" w:hAnsi="Arial" w:cs="Arial"/>
        </w:rPr>
        <w:t>y ejercitar nuestro cuerpo es clave para mantener estilos de vida saludable, pero también para fortalecer la inmunidad.</w:t>
      </w:r>
    </w:p>
    <w:p w14:paraId="71DFEBDB" w14:textId="77777777" w:rsidR="007A249A" w:rsidRPr="00796D88" w:rsidRDefault="00F9196A" w:rsidP="00D53402">
      <w:pPr>
        <w:pStyle w:val="NormalWeb"/>
        <w:jc w:val="both"/>
        <w:rPr>
          <w:rFonts w:ascii="Arial" w:hAnsi="Arial" w:cs="Arial"/>
        </w:rPr>
      </w:pPr>
      <w:r w:rsidRPr="00796D88">
        <w:rPr>
          <w:rStyle w:val="Textoennegrita"/>
          <w:rFonts w:ascii="Arial" w:hAnsi="Arial" w:cs="Arial"/>
        </w:rPr>
        <w:t>“El ejercicio de intensidad moderada a vigorosa, se considera un importante coadyuvante en la estimulación del sistema inmunológico</w:t>
      </w:r>
      <w:r w:rsidRPr="00796D88">
        <w:rPr>
          <w:rFonts w:ascii="Arial" w:hAnsi="Arial" w:cs="Arial"/>
        </w:rPr>
        <w:t> y el intercambio de células inmunitarias entre la circulación y los tejidos</w:t>
      </w:r>
      <w:r w:rsidR="007A249A" w:rsidRPr="00796D88">
        <w:rPr>
          <w:rFonts w:ascii="Arial" w:hAnsi="Arial" w:cs="Arial"/>
        </w:rPr>
        <w:t>.</w:t>
      </w:r>
    </w:p>
    <w:p w14:paraId="366820A7" w14:textId="77777777" w:rsidR="00F9196A" w:rsidRPr="00796D88" w:rsidRDefault="00F9196A" w:rsidP="00D53402">
      <w:pPr>
        <w:pStyle w:val="NormalWeb"/>
        <w:jc w:val="both"/>
        <w:rPr>
          <w:rFonts w:ascii="Arial" w:hAnsi="Arial" w:cs="Arial"/>
        </w:rPr>
      </w:pPr>
      <w:r w:rsidRPr="00796D88">
        <w:rPr>
          <w:rFonts w:ascii="Arial" w:hAnsi="Arial" w:cs="Arial"/>
        </w:rPr>
        <w:t>En particular, cada sesión de ejercicio “mejora la</w:t>
      </w:r>
      <w:r w:rsidRPr="00796D88">
        <w:rPr>
          <w:rStyle w:val="Textoennegrita"/>
          <w:rFonts w:ascii="Arial" w:hAnsi="Arial" w:cs="Arial"/>
        </w:rPr>
        <w:t xml:space="preserve"> actividad </w:t>
      </w:r>
      <w:r w:rsidR="007A249A" w:rsidRPr="00796D88">
        <w:rPr>
          <w:rStyle w:val="Textoennegrita"/>
          <w:rFonts w:ascii="Arial" w:hAnsi="Arial" w:cs="Arial"/>
        </w:rPr>
        <w:t>anti patógena</w:t>
      </w:r>
      <w:r w:rsidRPr="00796D88">
        <w:rPr>
          <w:rStyle w:val="Textoennegrita"/>
          <w:rFonts w:ascii="Arial" w:hAnsi="Arial" w:cs="Arial"/>
        </w:rPr>
        <w:t xml:space="preserve"> de macrófagos, </w:t>
      </w:r>
      <w:r w:rsidRPr="00796D88">
        <w:rPr>
          <w:rFonts w:ascii="Arial" w:hAnsi="Arial" w:cs="Arial"/>
        </w:rPr>
        <w:t>promueve mayor</w:t>
      </w:r>
      <w:r w:rsidRPr="00796D88">
        <w:rPr>
          <w:rStyle w:val="Textoennegrita"/>
          <w:rFonts w:ascii="Arial" w:hAnsi="Arial" w:cs="Arial"/>
        </w:rPr>
        <w:t xml:space="preserve"> recirculación de inmunoglobulinas, citoquinas antiinflamatorias, neutrófilos, células NK, células T </w:t>
      </w:r>
      <w:r w:rsidR="007A249A" w:rsidRPr="00796D88">
        <w:rPr>
          <w:rStyle w:val="Textoennegrita"/>
          <w:rFonts w:ascii="Arial" w:hAnsi="Arial" w:cs="Arial"/>
        </w:rPr>
        <w:t>cito tóxicas</w:t>
      </w:r>
      <w:r w:rsidRPr="00796D88">
        <w:rPr>
          <w:rStyle w:val="Textoennegrita"/>
          <w:rFonts w:ascii="Arial" w:hAnsi="Arial" w:cs="Arial"/>
        </w:rPr>
        <w:t>, </w:t>
      </w:r>
      <w:r w:rsidRPr="00796D88">
        <w:rPr>
          <w:rFonts w:ascii="Arial" w:hAnsi="Arial" w:cs="Arial"/>
        </w:rPr>
        <w:t>entre otras, mejorando el</w:t>
      </w:r>
      <w:r w:rsidRPr="00796D88">
        <w:rPr>
          <w:rStyle w:val="Textoennegrita"/>
          <w:rFonts w:ascii="Arial" w:hAnsi="Arial" w:cs="Arial"/>
        </w:rPr>
        <w:t> control de infecciones e inflamación corporal”</w:t>
      </w:r>
      <w:r w:rsidRPr="00796D88">
        <w:rPr>
          <w:rFonts w:ascii="Arial" w:hAnsi="Arial" w:cs="Arial"/>
        </w:rPr>
        <w:t>.</w:t>
      </w:r>
    </w:p>
    <w:p w14:paraId="53B97651" w14:textId="77777777" w:rsidR="00A72596" w:rsidRPr="00796D88" w:rsidRDefault="00F9196A" w:rsidP="00D53402">
      <w:pPr>
        <w:pStyle w:val="NormalWeb"/>
        <w:jc w:val="both"/>
        <w:rPr>
          <w:rFonts w:ascii="Arial" w:hAnsi="Arial" w:cs="Arial"/>
        </w:rPr>
      </w:pPr>
      <w:r w:rsidRPr="00796D88">
        <w:rPr>
          <w:rFonts w:ascii="Arial" w:hAnsi="Arial" w:cs="Arial"/>
        </w:rPr>
        <w:t>Gracias a este impacto, </w:t>
      </w:r>
      <w:r w:rsidRPr="00796D88">
        <w:rPr>
          <w:rStyle w:val="Textoennegrita"/>
          <w:rFonts w:ascii="Arial" w:hAnsi="Arial" w:cs="Arial"/>
        </w:rPr>
        <w:t>la actividad física y el ejercicio adquieren importancia en la prevención de aparición de patologías.</w:t>
      </w:r>
      <w:r w:rsidRPr="00796D88">
        <w:rPr>
          <w:rFonts w:ascii="Arial" w:hAnsi="Arial" w:cs="Arial"/>
        </w:rPr>
        <w:t> Por el contrario, la inactividad se asocia a un mayor </w:t>
      </w:r>
      <w:r w:rsidRPr="00796D88">
        <w:rPr>
          <w:rStyle w:val="Textoennegrita"/>
          <w:rFonts w:ascii="Arial" w:hAnsi="Arial" w:cs="Arial"/>
        </w:rPr>
        <w:t>desarrollo de enfermedades crónicas no transmisibles</w:t>
      </w:r>
      <w:r w:rsidRPr="00796D88">
        <w:rPr>
          <w:rFonts w:ascii="Arial" w:hAnsi="Arial" w:cs="Arial"/>
        </w:rPr>
        <w:t> y a la disminución de la capacidad inmunológica para enfrentar diferentes</w:t>
      </w:r>
      <w:r w:rsidR="00A72596" w:rsidRPr="00796D88">
        <w:rPr>
          <w:rFonts w:ascii="Arial" w:hAnsi="Arial" w:cs="Arial"/>
        </w:rPr>
        <w:t xml:space="preserve"> virus y bacterias.</w:t>
      </w:r>
      <w:r w:rsidRPr="00796D88">
        <w:rPr>
          <w:rFonts w:ascii="Arial" w:hAnsi="Arial" w:cs="Arial"/>
        </w:rPr>
        <w:t xml:space="preserve"> </w:t>
      </w:r>
    </w:p>
    <w:p w14:paraId="0CFCDE7D" w14:textId="77777777" w:rsidR="00757F27" w:rsidRPr="00796D88" w:rsidRDefault="00A72596" w:rsidP="00D53402">
      <w:pPr>
        <w:pStyle w:val="NormalWeb"/>
        <w:jc w:val="both"/>
        <w:rPr>
          <w:rFonts w:ascii="Arial" w:hAnsi="Arial" w:cs="Arial"/>
        </w:rPr>
      </w:pPr>
      <w:r w:rsidRPr="00796D88">
        <w:rPr>
          <w:rStyle w:val="Textoennegrita"/>
          <w:rFonts w:ascii="Arial" w:hAnsi="Arial" w:cs="Arial"/>
        </w:rPr>
        <w:t xml:space="preserve">Además, </w:t>
      </w:r>
      <w:r w:rsidR="00F9196A" w:rsidRPr="00796D88">
        <w:rPr>
          <w:rStyle w:val="Textoennegrita"/>
          <w:rFonts w:ascii="Arial" w:hAnsi="Arial" w:cs="Arial"/>
        </w:rPr>
        <w:t>los efectos positivos del ejercicio</w:t>
      </w:r>
      <w:r w:rsidR="007A249A" w:rsidRPr="00796D88">
        <w:rPr>
          <w:rStyle w:val="Textoennegrita"/>
          <w:rFonts w:ascii="Arial" w:hAnsi="Arial" w:cs="Arial"/>
        </w:rPr>
        <w:t xml:space="preserve"> y el deporte</w:t>
      </w:r>
      <w:r w:rsidR="00F9196A" w:rsidRPr="00796D88">
        <w:rPr>
          <w:rStyle w:val="Textoennegrita"/>
          <w:rFonts w:ascii="Arial" w:hAnsi="Arial" w:cs="Arial"/>
        </w:rPr>
        <w:t xml:space="preserve"> sobre el sistema inmune se dan desde la primera sesión</w:t>
      </w:r>
      <w:r w:rsidR="00F9196A" w:rsidRPr="00796D88">
        <w:rPr>
          <w:rFonts w:ascii="Arial" w:hAnsi="Arial" w:cs="Arial"/>
        </w:rPr>
        <w:t>, “así lo demuestran diversas investigaciones. </w:t>
      </w:r>
      <w:r w:rsidR="00F9196A" w:rsidRPr="00796D88">
        <w:rPr>
          <w:rStyle w:val="Textoennegrita"/>
          <w:rFonts w:ascii="Arial" w:hAnsi="Arial" w:cs="Arial"/>
        </w:rPr>
        <w:t>Lo importante es mantener la práctica</w:t>
      </w:r>
      <w:r w:rsidR="00F9196A" w:rsidRPr="00796D88">
        <w:rPr>
          <w:rFonts w:ascii="Arial" w:hAnsi="Arial" w:cs="Arial"/>
        </w:rPr>
        <w:t> para lograr que estos efectos perduren en el tiempo y no tengan solamente características transitorias”</w:t>
      </w:r>
      <w:r w:rsidR="00757F27" w:rsidRPr="00796D88">
        <w:rPr>
          <w:rFonts w:ascii="Arial" w:hAnsi="Arial" w:cs="Arial"/>
        </w:rPr>
        <w:t>.</w:t>
      </w:r>
    </w:p>
    <w:p w14:paraId="5BF02BD0" w14:textId="77777777" w:rsidR="00827937" w:rsidRDefault="00757F27" w:rsidP="00D53402">
      <w:pPr>
        <w:pStyle w:val="NormalWeb"/>
        <w:jc w:val="both"/>
        <w:rPr>
          <w:rFonts w:ascii="Arial" w:hAnsi="Arial" w:cs="Arial"/>
        </w:rPr>
      </w:pPr>
      <w:r w:rsidRPr="00796D88">
        <w:rPr>
          <w:rFonts w:ascii="Arial" w:hAnsi="Arial" w:cs="Arial"/>
        </w:rPr>
        <w:t xml:space="preserve"> </w:t>
      </w:r>
      <w:r w:rsidR="00F9196A" w:rsidRPr="00796D88">
        <w:rPr>
          <w:rFonts w:ascii="Arial" w:hAnsi="Arial" w:cs="Arial"/>
        </w:rPr>
        <w:t>“</w:t>
      </w:r>
      <w:r w:rsidR="00F9196A" w:rsidRPr="00796D88">
        <w:rPr>
          <w:rStyle w:val="Textoennegrita"/>
          <w:rFonts w:ascii="Arial" w:hAnsi="Arial" w:cs="Arial"/>
        </w:rPr>
        <w:t>Lo importante es buscar algún tipo de ejercicio que permita a la persona mantener la conducta, respetando la cuarentena. </w:t>
      </w:r>
      <w:r w:rsidR="00F9196A" w:rsidRPr="00796D88">
        <w:rPr>
          <w:rFonts w:ascii="Arial" w:hAnsi="Arial" w:cs="Arial"/>
        </w:rPr>
        <w:t>Por ende, es imprescindible que sea alguna actividad que le guste hacer, ya sea bailar, hacer ejercicio cardiovascular en una trotadora, elíptica o bicicleta que tenga en casa. </w:t>
      </w:r>
      <w:r w:rsidR="00F9196A" w:rsidRPr="00796D88">
        <w:rPr>
          <w:rStyle w:val="Textoennegrita"/>
          <w:rFonts w:ascii="Arial" w:hAnsi="Arial" w:cs="Arial"/>
        </w:rPr>
        <w:t xml:space="preserve">Incluso pueden </w:t>
      </w:r>
      <w:r w:rsidRPr="00796D88">
        <w:rPr>
          <w:rStyle w:val="Textoennegrita"/>
          <w:rFonts w:ascii="Arial" w:hAnsi="Arial" w:cs="Arial"/>
        </w:rPr>
        <w:t xml:space="preserve">realizar </w:t>
      </w:r>
      <w:r w:rsidR="00F9196A" w:rsidRPr="00796D88">
        <w:rPr>
          <w:rStyle w:val="Textoennegrita"/>
          <w:rFonts w:ascii="Arial" w:hAnsi="Arial" w:cs="Arial"/>
        </w:rPr>
        <w:t xml:space="preserve">rutinas de ejercicio </w:t>
      </w:r>
      <w:r w:rsidRPr="00796D88">
        <w:rPr>
          <w:rStyle w:val="Textoennegrita"/>
          <w:rFonts w:ascii="Arial" w:hAnsi="Arial" w:cs="Arial"/>
        </w:rPr>
        <w:t xml:space="preserve"> con elementos caseros o </w:t>
      </w:r>
      <w:r w:rsidR="00F9196A" w:rsidRPr="00796D88">
        <w:rPr>
          <w:rStyle w:val="Textoennegrita"/>
          <w:rFonts w:ascii="Arial" w:hAnsi="Arial" w:cs="Arial"/>
        </w:rPr>
        <w:t>solamente</w:t>
      </w:r>
      <w:r w:rsidRPr="00796D88">
        <w:rPr>
          <w:rStyle w:val="Textoennegrita"/>
          <w:rFonts w:ascii="Arial" w:hAnsi="Arial" w:cs="Arial"/>
        </w:rPr>
        <w:t xml:space="preserve"> con el</w:t>
      </w:r>
      <w:r w:rsidR="00796D88" w:rsidRPr="00796D88">
        <w:rPr>
          <w:rStyle w:val="Textoennegrita"/>
          <w:rFonts w:ascii="Arial" w:hAnsi="Arial" w:cs="Arial"/>
        </w:rPr>
        <w:t xml:space="preserve"> propio</w:t>
      </w:r>
      <w:r w:rsidRPr="00796D88">
        <w:rPr>
          <w:rStyle w:val="Textoennegrita"/>
          <w:rFonts w:ascii="Arial" w:hAnsi="Arial" w:cs="Arial"/>
        </w:rPr>
        <w:t xml:space="preserve"> </w:t>
      </w:r>
      <w:r w:rsidR="00F9196A" w:rsidRPr="00796D88">
        <w:rPr>
          <w:rStyle w:val="Textoennegrita"/>
          <w:rFonts w:ascii="Arial" w:hAnsi="Arial" w:cs="Arial"/>
        </w:rPr>
        <w:t>peso del cuerpo</w:t>
      </w:r>
      <w:r w:rsidR="00F9196A" w:rsidRPr="00796D88">
        <w:rPr>
          <w:rFonts w:ascii="Arial" w:hAnsi="Arial" w:cs="Arial"/>
        </w:rPr>
        <w:t>”</w:t>
      </w:r>
      <w:r w:rsidRPr="00796D88">
        <w:rPr>
          <w:rFonts w:ascii="Arial" w:hAnsi="Arial" w:cs="Arial"/>
        </w:rPr>
        <w:t>.</w:t>
      </w:r>
    </w:p>
    <w:p w14:paraId="27CDB291" w14:textId="77777777" w:rsidR="00F06AB5" w:rsidRDefault="00F06AB5" w:rsidP="00D53402">
      <w:pPr>
        <w:pStyle w:val="NormalWeb"/>
        <w:jc w:val="both"/>
        <w:rPr>
          <w:rFonts w:ascii="Arial" w:hAnsi="Arial" w:cs="Arial"/>
        </w:rPr>
      </w:pPr>
    </w:p>
    <w:p w14:paraId="19481CA6" w14:textId="77777777" w:rsidR="00686307" w:rsidRDefault="00686307" w:rsidP="00D53402">
      <w:pPr>
        <w:pStyle w:val="NormalWeb"/>
        <w:jc w:val="both"/>
        <w:rPr>
          <w:rFonts w:ascii="Arial" w:hAnsi="Arial" w:cs="Arial"/>
        </w:rPr>
      </w:pPr>
    </w:p>
    <w:p w14:paraId="7E7FDA14" w14:textId="77777777" w:rsidR="00686307" w:rsidRDefault="00686307" w:rsidP="00D53402">
      <w:pPr>
        <w:pStyle w:val="NormalWeb"/>
        <w:jc w:val="both"/>
        <w:rPr>
          <w:rFonts w:ascii="Arial" w:hAnsi="Arial" w:cs="Arial"/>
        </w:rPr>
      </w:pPr>
    </w:p>
    <w:p w14:paraId="09DE1FF0" w14:textId="77777777" w:rsidR="00686307" w:rsidRDefault="00686307" w:rsidP="00D53402">
      <w:pPr>
        <w:pStyle w:val="NormalWeb"/>
        <w:jc w:val="both"/>
        <w:rPr>
          <w:rFonts w:ascii="Arial" w:hAnsi="Arial" w:cs="Arial"/>
        </w:rPr>
      </w:pPr>
    </w:p>
    <w:p w14:paraId="297BF89B" w14:textId="77777777" w:rsidR="00686307" w:rsidRDefault="00686307" w:rsidP="00D53402">
      <w:pPr>
        <w:pStyle w:val="NormalWeb"/>
        <w:jc w:val="both"/>
        <w:rPr>
          <w:rFonts w:ascii="Arial" w:hAnsi="Arial" w:cs="Arial"/>
        </w:rPr>
      </w:pPr>
    </w:p>
    <w:p w14:paraId="13FD118D" w14:textId="77777777" w:rsidR="00686307" w:rsidRDefault="00686307" w:rsidP="00D53402">
      <w:pPr>
        <w:pStyle w:val="NormalWeb"/>
        <w:jc w:val="both"/>
        <w:rPr>
          <w:rFonts w:ascii="Arial" w:hAnsi="Arial" w:cs="Arial"/>
        </w:rPr>
      </w:pPr>
    </w:p>
    <w:p w14:paraId="6E970D62" w14:textId="77777777" w:rsidR="003B3F8E" w:rsidRDefault="009B2207" w:rsidP="00D5340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Video de apoyo.</w:t>
      </w:r>
      <w:r w:rsidRPr="009B2207">
        <w:t xml:space="preserve"> </w:t>
      </w:r>
      <w:hyperlink r:id="rId7" w:history="1">
        <w:r w:rsidRPr="004F273E">
          <w:rPr>
            <w:rStyle w:val="Hipervnculo"/>
            <w:rFonts w:ascii="Arial" w:hAnsi="Arial" w:cs="Arial"/>
            <w:b/>
            <w:sz w:val="24"/>
            <w:szCs w:val="24"/>
          </w:rPr>
          <w:t>https://www.youtube.com/watch?v=DS9EE7gqVUw</w:t>
        </w:r>
      </w:hyperlink>
    </w:p>
    <w:p w14:paraId="33E96D87" w14:textId="77777777" w:rsidR="009B2207" w:rsidRPr="007D2EE2" w:rsidRDefault="009B2207" w:rsidP="00D5340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3B3F8E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A91C61" wp14:editId="64B264F7">
                <wp:simplePos x="0" y="0"/>
                <wp:positionH relativeFrom="column">
                  <wp:posOffset>1372235</wp:posOffset>
                </wp:positionH>
                <wp:positionV relativeFrom="paragraph">
                  <wp:posOffset>256540</wp:posOffset>
                </wp:positionV>
                <wp:extent cx="2277110" cy="1133475"/>
                <wp:effectExtent l="76200" t="38100" r="104140" b="12382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110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9BDD0" id="3 Rectángulo redondeado" o:spid="_x0000_s1026" style="position:absolute;margin-left:108.05pt;margin-top:20.2pt;width:179.3pt;height: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s9GbQIAACkFAAAOAAAAZHJzL2Uyb0RvYy54bWysVM1qGzEQvhf6DkL3Zr22U7cm62AcUgoh&#10;CUlKzrJWshckjTqSvXbfps/SF8tIu3ZCGgotvezOaP4/faOz8501bKswNOAqXp4MOFNOQt24VcW/&#10;PVx++MRZiMLVwoBTFd+rwM9n79+dtX6qhrAGUytklMSFaesrvo7RT4siyLWyIpyAV46MGtCKSCqu&#10;ihpFS9mtKYaDwceiBaw9glQh0OlFZ+SznF9rJeON1kFFZipOvcX8xfxdpm8xOxPTFQq/bmTfhviH&#10;LqxoHBU9proQUbANNr+lso1ECKDjiQRbgNaNVHkGmqYcvJrmfi28yrMQOMEfYQr/L6283t4ia+qK&#10;jzhzwtIVjdgdwfbrp1ttDDBUNbhaiRoSVq0PUwq597fYa4HENPhOo01/GontMr77I75qF5mkw+Fw&#10;MilLugZJtrIcjcaT05S1eA73GOIXBZYloeIIG1endjK4YnsVYud/8KPg1FPXRZbi3qjUiHF3StNk&#10;uZl0kDmlFgbZVhAbhJTKxUP97J28dGPMMXCUy/4xsPdPoSrz7W+CjxG5Mrh4DLaNA3yruollD5nu&#10;/A8IdHMnCJZQ7+lSETq2By8vG0LzSoR4K5DoTTdAKxtv6KMNtBWHXuJsDfjjrfPkT6wjK2ctrUvF&#10;w/eNQMWZ+eqIj5/L8TjtV1bGp5MhKfjSsnxpcRu7ALqDkh4HL7OY/KM5iBrBPtJmz1NVMgknqXbF&#10;ZcSDsojdGtPbINV8nt1op7yIV+7ey5Q8oZqI8rB7FOh7SkVi4zUcVktMX5Gq802RDuabCLrJjHvG&#10;tceb9jETt3870sK/1LPX8ws3ewIAAP//AwBQSwMEFAAGAAgAAAAhAD3QUZ7jAAAACgEAAA8AAABk&#10;cnMvZG93bnJldi54bWxMj01Lw0AQhu+C/2EZwZvdpMSmjdmU4gcI4qG1iN6myZiNzc6G7LZJ/fVu&#10;T3oc3of3fSZfjqYVR+pdY1lBPIlAEJe2arhWsH17upmDcB65wtYyKTiRg2VxeZFjVtmB13Tc+FqE&#10;EnYZKtDed5mUrtRk0E1sRxyyL9sb9OHsa1n1OIRy08ppFM2kwYbDgsaO7jWV+83BKEi/P/Hl/XW1&#10;f/z5eCgXg15vn0+jUtdX4+oOhKfR/8Fw1g/qUASnnT1w5USrYBrP4oAqSKIERABu0yQFsTsn8wXI&#10;Ipf/Xyh+AQAA//8DAFBLAQItABQABgAIAAAAIQC2gziS/gAAAOEBAAATAAAAAAAAAAAAAAAAAAAA&#10;AABbQ29udGVudF9UeXBlc10ueG1sUEsBAi0AFAAGAAgAAAAhADj9If/WAAAAlAEAAAsAAAAAAAAA&#10;AAAAAAAALwEAAF9yZWxzLy5yZWxzUEsBAi0AFAAGAAgAAAAhAKLmz0ZtAgAAKQUAAA4AAAAAAAAA&#10;AAAAAAAALgIAAGRycy9lMm9Eb2MueG1sUEsBAi0AFAAGAAgAAAAhAD3QUZ7jAAAACgEAAA8AAAAA&#10;AAAAAAAAAAAAxwQAAGRycy9kb3ducmV2LnhtbFBLBQYAAAAABAAEAPMAAADX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1D1B9083" w14:textId="77777777" w:rsidR="003B3F8E" w:rsidRDefault="009B2207" w:rsidP="00D53402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AD84C9F" wp14:editId="47003106">
            <wp:simplePos x="0" y="0"/>
            <wp:positionH relativeFrom="column">
              <wp:posOffset>1624965</wp:posOffset>
            </wp:positionH>
            <wp:positionV relativeFrom="paragraph">
              <wp:posOffset>13970</wp:posOffset>
            </wp:positionV>
            <wp:extent cx="1763395" cy="984250"/>
            <wp:effectExtent l="0" t="0" r="8255" b="6350"/>
            <wp:wrapNone/>
            <wp:docPr id="2" name="Imagen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3BB78" w14:textId="77777777" w:rsidR="009B2207" w:rsidRDefault="009B2207" w:rsidP="00D53402">
      <w:pPr>
        <w:jc w:val="both"/>
        <w:rPr>
          <w:rFonts w:ascii="Arial" w:hAnsi="Arial" w:cs="Arial"/>
          <w:sz w:val="24"/>
          <w:szCs w:val="24"/>
        </w:rPr>
      </w:pPr>
    </w:p>
    <w:p w14:paraId="69BBC82D" w14:textId="77777777" w:rsidR="009B2207" w:rsidRDefault="009B2207" w:rsidP="00D53402">
      <w:pPr>
        <w:jc w:val="both"/>
        <w:rPr>
          <w:rFonts w:ascii="Arial" w:hAnsi="Arial" w:cs="Arial"/>
          <w:sz w:val="24"/>
          <w:szCs w:val="24"/>
        </w:rPr>
      </w:pPr>
    </w:p>
    <w:p w14:paraId="63FB6187" w14:textId="77777777" w:rsidR="009B2207" w:rsidRDefault="009B2207" w:rsidP="00D53402">
      <w:pPr>
        <w:jc w:val="both"/>
        <w:rPr>
          <w:rFonts w:ascii="Arial" w:hAnsi="Arial" w:cs="Arial"/>
          <w:sz w:val="24"/>
          <w:szCs w:val="24"/>
        </w:rPr>
      </w:pPr>
    </w:p>
    <w:p w14:paraId="3DD9698F" w14:textId="77777777" w:rsidR="000A0333" w:rsidRPr="00974289" w:rsidRDefault="009D78AD" w:rsidP="00D53402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974289">
        <w:rPr>
          <w:rFonts w:asciiTheme="majorHAnsi" w:hAnsiTheme="majorHAnsi" w:cs="Arial"/>
          <w:sz w:val="24"/>
          <w:szCs w:val="24"/>
        </w:rPr>
        <w:t xml:space="preserve">1.- </w:t>
      </w:r>
      <w:r w:rsidR="000A0333" w:rsidRPr="00974289">
        <w:rPr>
          <w:rFonts w:asciiTheme="majorHAnsi" w:hAnsiTheme="majorHAnsi" w:cs="Arial"/>
          <w:sz w:val="24"/>
          <w:szCs w:val="24"/>
        </w:rPr>
        <w:t>¿Qué conductas debo realizar diariamente para fortalecer el sistema inmune?</w:t>
      </w:r>
    </w:p>
    <w:p w14:paraId="58B373E8" w14:textId="77777777" w:rsidR="00F333A9" w:rsidRPr="00974289" w:rsidRDefault="00F333A9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4289">
        <w:rPr>
          <w:rFonts w:asciiTheme="majorHAnsi" w:hAnsiTheme="majorHAnsi" w:cs="Arial"/>
          <w:sz w:val="24"/>
          <w:szCs w:val="24"/>
        </w:rPr>
        <w:t xml:space="preserve">   a).realizar ejercicios</w:t>
      </w:r>
      <w:r w:rsidR="00BD2F17" w:rsidRPr="00974289">
        <w:rPr>
          <w:rFonts w:asciiTheme="majorHAnsi" w:hAnsiTheme="majorHAnsi" w:cs="Arial"/>
          <w:sz w:val="24"/>
          <w:szCs w:val="24"/>
        </w:rPr>
        <w:t>.</w:t>
      </w:r>
    </w:p>
    <w:p w14:paraId="777266C4" w14:textId="77777777" w:rsidR="00F333A9" w:rsidRPr="00974289" w:rsidRDefault="009B2207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4289">
        <w:rPr>
          <w:rFonts w:asciiTheme="majorHAnsi" w:hAnsiTheme="majorHAnsi" w:cs="Arial"/>
          <w:sz w:val="24"/>
          <w:szCs w:val="24"/>
        </w:rPr>
        <w:t xml:space="preserve">   b).mantenerse sedentario</w:t>
      </w:r>
      <w:r w:rsidR="00BD2F17" w:rsidRPr="00974289">
        <w:rPr>
          <w:rFonts w:asciiTheme="majorHAnsi" w:hAnsiTheme="majorHAnsi" w:cs="Arial"/>
          <w:sz w:val="24"/>
          <w:szCs w:val="24"/>
        </w:rPr>
        <w:t>.</w:t>
      </w:r>
    </w:p>
    <w:p w14:paraId="7ADD6516" w14:textId="77777777" w:rsidR="00F333A9" w:rsidRPr="00974289" w:rsidRDefault="00F333A9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4289">
        <w:rPr>
          <w:rFonts w:asciiTheme="majorHAnsi" w:hAnsiTheme="majorHAnsi" w:cs="Arial"/>
          <w:sz w:val="24"/>
          <w:szCs w:val="24"/>
        </w:rPr>
        <w:t xml:space="preserve">   c).</w:t>
      </w:r>
      <w:r w:rsidR="00F64A91" w:rsidRPr="00974289">
        <w:rPr>
          <w:rFonts w:asciiTheme="majorHAnsi" w:hAnsiTheme="majorHAnsi" w:cs="Arial"/>
          <w:sz w:val="24"/>
          <w:szCs w:val="24"/>
        </w:rPr>
        <w:t>hacer deportes</w:t>
      </w:r>
      <w:r w:rsidR="00BD2F17" w:rsidRPr="00974289">
        <w:rPr>
          <w:rFonts w:asciiTheme="majorHAnsi" w:hAnsiTheme="majorHAnsi" w:cs="Arial"/>
          <w:sz w:val="24"/>
          <w:szCs w:val="24"/>
        </w:rPr>
        <w:t>.</w:t>
      </w:r>
    </w:p>
    <w:p w14:paraId="1A7BEED0" w14:textId="77777777" w:rsidR="00F64A91" w:rsidRPr="00974289" w:rsidRDefault="00F64A91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4289">
        <w:rPr>
          <w:rFonts w:asciiTheme="majorHAnsi" w:hAnsiTheme="majorHAnsi" w:cs="Arial"/>
          <w:sz w:val="24"/>
          <w:szCs w:val="24"/>
        </w:rPr>
        <w:t xml:space="preserve">   d).a y c</w:t>
      </w:r>
      <w:r w:rsidR="00BD2F17" w:rsidRPr="00974289">
        <w:rPr>
          <w:rFonts w:asciiTheme="majorHAnsi" w:hAnsiTheme="majorHAnsi" w:cs="Arial"/>
          <w:sz w:val="24"/>
          <w:szCs w:val="24"/>
        </w:rPr>
        <w:t>.</w:t>
      </w:r>
    </w:p>
    <w:p w14:paraId="1F8551BE" w14:textId="77777777" w:rsidR="00F06AB5" w:rsidRPr="00974289" w:rsidRDefault="00F06AB5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589DB7FE" w14:textId="77777777" w:rsidR="000A0333" w:rsidRPr="00974289" w:rsidRDefault="009D78AD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4289">
        <w:rPr>
          <w:rFonts w:asciiTheme="majorHAnsi" w:hAnsiTheme="majorHAnsi" w:cs="Arial"/>
          <w:sz w:val="24"/>
          <w:szCs w:val="24"/>
        </w:rPr>
        <w:t xml:space="preserve">2.- </w:t>
      </w:r>
      <w:r w:rsidR="00880421" w:rsidRPr="00974289">
        <w:rPr>
          <w:rFonts w:asciiTheme="majorHAnsi" w:hAnsiTheme="majorHAnsi" w:cs="Arial"/>
          <w:sz w:val="24"/>
          <w:szCs w:val="24"/>
        </w:rPr>
        <w:t>¿Cuáles son las células que permiten el control de infecciones e inflamación corporal?</w:t>
      </w:r>
    </w:p>
    <w:p w14:paraId="35A8808A" w14:textId="77777777" w:rsidR="00F64A91" w:rsidRPr="00974289" w:rsidRDefault="00F64A91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4289">
        <w:rPr>
          <w:rFonts w:asciiTheme="majorHAnsi" w:hAnsiTheme="majorHAnsi" w:cs="Arial"/>
          <w:sz w:val="24"/>
          <w:szCs w:val="24"/>
        </w:rPr>
        <w:t xml:space="preserve">   a).células patógenas</w:t>
      </w:r>
      <w:r w:rsidR="00BD2F17" w:rsidRPr="00974289">
        <w:rPr>
          <w:rFonts w:asciiTheme="majorHAnsi" w:hAnsiTheme="majorHAnsi" w:cs="Arial"/>
          <w:sz w:val="24"/>
          <w:szCs w:val="24"/>
        </w:rPr>
        <w:t>.</w:t>
      </w:r>
    </w:p>
    <w:p w14:paraId="1C57EBE0" w14:textId="77777777" w:rsidR="00F64A91" w:rsidRPr="00974289" w:rsidRDefault="00F64A91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4289">
        <w:rPr>
          <w:rFonts w:asciiTheme="majorHAnsi" w:hAnsiTheme="majorHAnsi" w:cs="Arial"/>
          <w:sz w:val="24"/>
          <w:szCs w:val="24"/>
        </w:rPr>
        <w:t xml:space="preserve">   b).células nerviosas</w:t>
      </w:r>
      <w:r w:rsidR="00BD2F17" w:rsidRPr="00974289">
        <w:rPr>
          <w:rFonts w:asciiTheme="majorHAnsi" w:hAnsiTheme="majorHAnsi" w:cs="Arial"/>
          <w:sz w:val="24"/>
          <w:szCs w:val="24"/>
        </w:rPr>
        <w:t>.</w:t>
      </w:r>
    </w:p>
    <w:p w14:paraId="7400BDA0" w14:textId="77777777" w:rsidR="00426299" w:rsidRPr="00974289" w:rsidRDefault="00F64A91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4289">
        <w:rPr>
          <w:rFonts w:asciiTheme="majorHAnsi" w:hAnsiTheme="majorHAnsi" w:cs="Arial"/>
          <w:sz w:val="24"/>
          <w:szCs w:val="24"/>
        </w:rPr>
        <w:t xml:space="preserve">   c).</w:t>
      </w:r>
      <w:r w:rsidR="00BD2F17" w:rsidRPr="00974289">
        <w:rPr>
          <w:rFonts w:asciiTheme="majorHAnsi" w:hAnsiTheme="majorHAnsi" w:cs="Arial"/>
          <w:sz w:val="24"/>
          <w:szCs w:val="24"/>
        </w:rPr>
        <w:t>neutrófilos, células NK, células T cito tóxicas.</w:t>
      </w:r>
    </w:p>
    <w:p w14:paraId="5B778761" w14:textId="77777777" w:rsidR="00426299" w:rsidRPr="00974289" w:rsidRDefault="00BD2F17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4289">
        <w:rPr>
          <w:rFonts w:asciiTheme="majorHAnsi" w:hAnsiTheme="majorHAnsi" w:cs="Arial"/>
          <w:sz w:val="24"/>
          <w:szCs w:val="24"/>
        </w:rPr>
        <w:t xml:space="preserve">   d).T</w:t>
      </w:r>
      <w:r w:rsidR="00426299" w:rsidRPr="00974289">
        <w:rPr>
          <w:rFonts w:asciiTheme="majorHAnsi" w:hAnsiTheme="majorHAnsi" w:cs="Arial"/>
          <w:sz w:val="24"/>
          <w:szCs w:val="24"/>
        </w:rPr>
        <w:t>.A.</w:t>
      </w:r>
    </w:p>
    <w:p w14:paraId="13916F94" w14:textId="77777777" w:rsidR="00F06AB5" w:rsidRPr="00974289" w:rsidRDefault="00F06AB5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4D72445A" w14:textId="77777777" w:rsidR="00880421" w:rsidRPr="00974289" w:rsidRDefault="009D78AD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4289">
        <w:rPr>
          <w:rFonts w:asciiTheme="majorHAnsi" w:hAnsiTheme="majorHAnsi" w:cs="Arial"/>
          <w:sz w:val="24"/>
          <w:szCs w:val="24"/>
        </w:rPr>
        <w:t xml:space="preserve">3.- </w:t>
      </w:r>
      <w:r w:rsidR="004D3D91" w:rsidRPr="00974289">
        <w:rPr>
          <w:rFonts w:asciiTheme="majorHAnsi" w:hAnsiTheme="majorHAnsi" w:cs="Arial"/>
          <w:sz w:val="24"/>
          <w:szCs w:val="24"/>
        </w:rPr>
        <w:t xml:space="preserve">¿Qué conducta es importante para el </w:t>
      </w:r>
      <w:r w:rsidR="005822B8" w:rsidRPr="00974289">
        <w:rPr>
          <w:rFonts w:asciiTheme="majorHAnsi" w:hAnsiTheme="majorHAnsi" w:cs="Arial"/>
          <w:sz w:val="24"/>
          <w:szCs w:val="24"/>
        </w:rPr>
        <w:t>intercambio</w:t>
      </w:r>
      <w:r w:rsidR="004D3D91" w:rsidRPr="00974289">
        <w:rPr>
          <w:rFonts w:asciiTheme="majorHAnsi" w:hAnsiTheme="majorHAnsi" w:cs="Arial"/>
          <w:sz w:val="24"/>
          <w:szCs w:val="24"/>
        </w:rPr>
        <w:t xml:space="preserve"> de células </w:t>
      </w:r>
      <w:r w:rsidR="005822B8" w:rsidRPr="00974289">
        <w:rPr>
          <w:rFonts w:asciiTheme="majorHAnsi" w:hAnsiTheme="majorHAnsi" w:cs="Arial"/>
          <w:sz w:val="24"/>
          <w:szCs w:val="24"/>
        </w:rPr>
        <w:t>inmunitarias entre la circulación y los tejidos?</w:t>
      </w:r>
    </w:p>
    <w:p w14:paraId="33B50464" w14:textId="77777777" w:rsidR="001D3F1D" w:rsidRPr="00974289" w:rsidRDefault="001D3F1D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4289">
        <w:rPr>
          <w:rFonts w:asciiTheme="majorHAnsi" w:hAnsiTheme="majorHAnsi" w:cs="Arial"/>
          <w:sz w:val="24"/>
          <w:szCs w:val="24"/>
        </w:rPr>
        <w:t xml:space="preserve">   a).no dormir</w:t>
      </w:r>
      <w:r w:rsidR="00BD2F17" w:rsidRPr="00974289">
        <w:rPr>
          <w:rFonts w:asciiTheme="majorHAnsi" w:hAnsiTheme="majorHAnsi" w:cs="Arial"/>
          <w:sz w:val="24"/>
          <w:szCs w:val="24"/>
        </w:rPr>
        <w:t>.</w:t>
      </w:r>
    </w:p>
    <w:p w14:paraId="4276460C" w14:textId="77777777" w:rsidR="001D3F1D" w:rsidRPr="00974289" w:rsidRDefault="001D3F1D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4289">
        <w:rPr>
          <w:rFonts w:asciiTheme="majorHAnsi" w:hAnsiTheme="majorHAnsi" w:cs="Arial"/>
          <w:sz w:val="24"/>
          <w:szCs w:val="24"/>
        </w:rPr>
        <w:t xml:space="preserve">   b).comer</w:t>
      </w:r>
      <w:r w:rsidR="00BD2F17" w:rsidRPr="00974289">
        <w:rPr>
          <w:rFonts w:asciiTheme="majorHAnsi" w:hAnsiTheme="majorHAnsi" w:cs="Arial"/>
          <w:sz w:val="24"/>
          <w:szCs w:val="24"/>
        </w:rPr>
        <w:t>.</w:t>
      </w:r>
    </w:p>
    <w:p w14:paraId="4E6A0C68" w14:textId="77777777" w:rsidR="001D3F1D" w:rsidRPr="00974289" w:rsidRDefault="001D3F1D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4289">
        <w:rPr>
          <w:rFonts w:asciiTheme="majorHAnsi" w:hAnsiTheme="majorHAnsi" w:cs="Arial"/>
          <w:sz w:val="24"/>
          <w:szCs w:val="24"/>
        </w:rPr>
        <w:t xml:space="preserve">   c).</w:t>
      </w:r>
      <w:r w:rsidR="007D2EE2" w:rsidRPr="00974289">
        <w:rPr>
          <w:rFonts w:asciiTheme="majorHAnsi" w:hAnsiTheme="majorHAnsi" w:cs="Arial"/>
          <w:sz w:val="24"/>
          <w:szCs w:val="24"/>
        </w:rPr>
        <w:t xml:space="preserve">realizar </w:t>
      </w:r>
      <w:r w:rsidRPr="00974289">
        <w:rPr>
          <w:rFonts w:asciiTheme="majorHAnsi" w:hAnsiTheme="majorHAnsi" w:cs="Arial"/>
          <w:sz w:val="24"/>
          <w:szCs w:val="24"/>
        </w:rPr>
        <w:t>ejercicios</w:t>
      </w:r>
      <w:r w:rsidR="00BD2F17" w:rsidRPr="00974289">
        <w:rPr>
          <w:rFonts w:asciiTheme="majorHAnsi" w:hAnsiTheme="majorHAnsi" w:cs="Arial"/>
          <w:sz w:val="24"/>
          <w:szCs w:val="24"/>
        </w:rPr>
        <w:t>.</w:t>
      </w:r>
    </w:p>
    <w:p w14:paraId="556AC7A6" w14:textId="77777777" w:rsidR="001D3F1D" w:rsidRPr="00974289" w:rsidRDefault="00BD2F17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4289">
        <w:rPr>
          <w:rFonts w:asciiTheme="majorHAnsi" w:hAnsiTheme="majorHAnsi" w:cs="Arial"/>
          <w:sz w:val="24"/>
          <w:szCs w:val="24"/>
        </w:rPr>
        <w:t xml:space="preserve">   d).N.</w:t>
      </w:r>
      <w:r w:rsidR="001D3F1D" w:rsidRPr="00974289">
        <w:rPr>
          <w:rFonts w:asciiTheme="majorHAnsi" w:hAnsiTheme="majorHAnsi" w:cs="Arial"/>
          <w:sz w:val="24"/>
          <w:szCs w:val="24"/>
        </w:rPr>
        <w:t>A.</w:t>
      </w:r>
    </w:p>
    <w:p w14:paraId="7C7A0B49" w14:textId="77777777" w:rsidR="009B2207" w:rsidRPr="00974289" w:rsidRDefault="009B2207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710FE381" w14:textId="77777777" w:rsidR="005822B8" w:rsidRPr="00974289" w:rsidRDefault="009D78AD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4289">
        <w:rPr>
          <w:rFonts w:asciiTheme="majorHAnsi" w:hAnsiTheme="majorHAnsi" w:cs="Arial"/>
          <w:sz w:val="24"/>
          <w:szCs w:val="24"/>
        </w:rPr>
        <w:t xml:space="preserve">4.- </w:t>
      </w:r>
      <w:r w:rsidR="005822B8" w:rsidRPr="00974289">
        <w:rPr>
          <w:rFonts w:asciiTheme="majorHAnsi" w:hAnsiTheme="majorHAnsi" w:cs="Arial"/>
          <w:sz w:val="24"/>
          <w:szCs w:val="24"/>
        </w:rPr>
        <w:t>¿Qué conducta está asociada a la disminución de la capacidad inmunológica?</w:t>
      </w:r>
    </w:p>
    <w:p w14:paraId="0997D2F6" w14:textId="77777777" w:rsidR="001D3F1D" w:rsidRPr="00974289" w:rsidRDefault="00FB42B8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4289">
        <w:rPr>
          <w:rFonts w:asciiTheme="majorHAnsi" w:hAnsiTheme="majorHAnsi" w:cs="Arial"/>
          <w:sz w:val="24"/>
          <w:szCs w:val="24"/>
        </w:rPr>
        <w:t xml:space="preserve">   a).mantenerse sedentario.</w:t>
      </w:r>
    </w:p>
    <w:p w14:paraId="2084EE07" w14:textId="77777777" w:rsidR="001D3F1D" w:rsidRPr="00974289" w:rsidRDefault="001D3F1D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4289">
        <w:rPr>
          <w:rFonts w:asciiTheme="majorHAnsi" w:hAnsiTheme="majorHAnsi" w:cs="Arial"/>
          <w:sz w:val="24"/>
          <w:szCs w:val="24"/>
        </w:rPr>
        <w:t xml:space="preserve">   b).alimentarse saludablemente.</w:t>
      </w:r>
    </w:p>
    <w:p w14:paraId="26AC4109" w14:textId="77777777" w:rsidR="001D3F1D" w:rsidRPr="00974289" w:rsidRDefault="007D2EE2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4289">
        <w:rPr>
          <w:rFonts w:asciiTheme="majorHAnsi" w:hAnsiTheme="majorHAnsi" w:cs="Arial"/>
          <w:sz w:val="24"/>
          <w:szCs w:val="24"/>
        </w:rPr>
        <w:t xml:space="preserve">   c).dormir adecuadamente</w:t>
      </w:r>
      <w:r w:rsidR="00BD2F17" w:rsidRPr="00974289">
        <w:rPr>
          <w:rFonts w:asciiTheme="majorHAnsi" w:hAnsiTheme="majorHAnsi" w:cs="Arial"/>
          <w:sz w:val="24"/>
          <w:szCs w:val="24"/>
        </w:rPr>
        <w:t>.</w:t>
      </w:r>
    </w:p>
    <w:p w14:paraId="3947BC7A" w14:textId="77777777" w:rsidR="007D2EE2" w:rsidRPr="00974289" w:rsidRDefault="00FB42B8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4289">
        <w:rPr>
          <w:rFonts w:asciiTheme="majorHAnsi" w:hAnsiTheme="majorHAnsi" w:cs="Arial"/>
          <w:sz w:val="24"/>
          <w:szCs w:val="24"/>
        </w:rPr>
        <w:t xml:space="preserve">   d).realizar diariamente ejercicios.</w:t>
      </w:r>
    </w:p>
    <w:p w14:paraId="101675BB" w14:textId="77777777" w:rsidR="00F06AB5" w:rsidRPr="00974289" w:rsidRDefault="00F06AB5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48AF3F81" w14:textId="77777777" w:rsidR="007D2EE2" w:rsidRPr="00974289" w:rsidRDefault="007D2EE2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4289">
        <w:rPr>
          <w:rFonts w:asciiTheme="majorHAnsi" w:hAnsiTheme="majorHAnsi" w:cs="Arial"/>
          <w:sz w:val="24"/>
          <w:szCs w:val="24"/>
        </w:rPr>
        <w:t>5.-</w:t>
      </w:r>
      <w:r w:rsidR="00FB42B8" w:rsidRPr="00974289">
        <w:rPr>
          <w:rFonts w:asciiTheme="majorHAnsi" w:hAnsiTheme="majorHAnsi" w:cs="Arial"/>
          <w:sz w:val="24"/>
          <w:szCs w:val="24"/>
        </w:rPr>
        <w:t xml:space="preserve"> </w:t>
      </w:r>
      <w:r w:rsidR="00011E31" w:rsidRPr="00974289">
        <w:rPr>
          <w:rFonts w:asciiTheme="majorHAnsi" w:hAnsiTheme="majorHAnsi" w:cs="Arial"/>
          <w:sz w:val="24"/>
          <w:szCs w:val="24"/>
        </w:rPr>
        <w:t>de acuerdo al video</w:t>
      </w:r>
      <w:r w:rsidR="00831234" w:rsidRPr="00974289">
        <w:rPr>
          <w:rFonts w:asciiTheme="majorHAnsi" w:hAnsiTheme="majorHAnsi" w:cs="Arial"/>
          <w:sz w:val="24"/>
          <w:szCs w:val="24"/>
        </w:rPr>
        <w:t>, ¿Cuál de las siguientes alternativas es correcta?</w:t>
      </w:r>
    </w:p>
    <w:p w14:paraId="06241707" w14:textId="77777777" w:rsidR="00831234" w:rsidRPr="00974289" w:rsidRDefault="00831234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4289">
        <w:rPr>
          <w:rFonts w:asciiTheme="majorHAnsi" w:hAnsiTheme="majorHAnsi" w:cs="Arial"/>
          <w:sz w:val="24"/>
          <w:szCs w:val="24"/>
        </w:rPr>
        <w:t xml:space="preserve">   a).comer alimentos envasados mejora el sistema inmune.</w:t>
      </w:r>
    </w:p>
    <w:p w14:paraId="31940EE2" w14:textId="77777777" w:rsidR="001D3F1D" w:rsidRPr="00974289" w:rsidRDefault="00831234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4289">
        <w:rPr>
          <w:rFonts w:asciiTheme="majorHAnsi" w:hAnsiTheme="majorHAnsi" w:cs="Arial"/>
          <w:sz w:val="24"/>
          <w:szCs w:val="24"/>
        </w:rPr>
        <w:t xml:space="preserve">   b).el stress perjudica el sistema inmune.</w:t>
      </w:r>
    </w:p>
    <w:p w14:paraId="180BB571" w14:textId="77777777" w:rsidR="00831234" w:rsidRPr="00974289" w:rsidRDefault="00831234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4289">
        <w:rPr>
          <w:rFonts w:asciiTheme="majorHAnsi" w:hAnsiTheme="majorHAnsi" w:cs="Arial"/>
          <w:sz w:val="24"/>
          <w:szCs w:val="24"/>
        </w:rPr>
        <w:t xml:space="preserve">   c).dormir poco beneficia el sistema inmune.</w:t>
      </w:r>
    </w:p>
    <w:p w14:paraId="143C7284" w14:textId="77777777" w:rsidR="00831234" w:rsidRPr="00974289" w:rsidRDefault="00831234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4289">
        <w:rPr>
          <w:rFonts w:asciiTheme="majorHAnsi" w:hAnsiTheme="majorHAnsi" w:cs="Arial"/>
          <w:sz w:val="24"/>
          <w:szCs w:val="24"/>
        </w:rPr>
        <w:t xml:space="preserve">   d).T. A.</w:t>
      </w:r>
    </w:p>
    <w:p w14:paraId="6E01E9D9" w14:textId="77777777" w:rsidR="00974289" w:rsidRDefault="00974289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5A751700" w14:textId="77777777" w:rsidR="00FB42B8" w:rsidRPr="00974289" w:rsidRDefault="00FB42B8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4289">
        <w:rPr>
          <w:rFonts w:asciiTheme="majorHAnsi" w:hAnsiTheme="majorHAnsi" w:cs="Arial"/>
          <w:sz w:val="24"/>
          <w:szCs w:val="24"/>
        </w:rPr>
        <w:t>6.- conoces el programa “Elige vivir sano”.</w:t>
      </w:r>
    </w:p>
    <w:p w14:paraId="59004DDD" w14:textId="77777777" w:rsidR="00FB42B8" w:rsidRPr="00974289" w:rsidRDefault="00FB42B8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4289">
        <w:rPr>
          <w:rFonts w:asciiTheme="majorHAnsi" w:hAnsiTheme="majorHAnsi" w:cs="Arial"/>
          <w:sz w:val="24"/>
          <w:szCs w:val="24"/>
        </w:rPr>
        <w:t xml:space="preserve">   a).si</w:t>
      </w:r>
    </w:p>
    <w:p w14:paraId="7BB80294" w14:textId="77777777" w:rsidR="00FB42B8" w:rsidRPr="00974289" w:rsidRDefault="00FB42B8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4289">
        <w:rPr>
          <w:rFonts w:asciiTheme="majorHAnsi" w:hAnsiTheme="majorHAnsi" w:cs="Arial"/>
          <w:sz w:val="24"/>
          <w:szCs w:val="24"/>
        </w:rPr>
        <w:t xml:space="preserve">   b).no</w:t>
      </w:r>
    </w:p>
    <w:p w14:paraId="5D47EC2A" w14:textId="77777777" w:rsidR="00F06AB5" w:rsidRPr="00974289" w:rsidRDefault="00F06AB5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2B3BDF9A" w14:textId="77777777" w:rsidR="00F06AB5" w:rsidRPr="00974289" w:rsidRDefault="00FB42B8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4289">
        <w:rPr>
          <w:rFonts w:asciiTheme="majorHAnsi" w:hAnsiTheme="majorHAnsi" w:cs="Arial"/>
          <w:sz w:val="24"/>
          <w:szCs w:val="24"/>
        </w:rPr>
        <w:t>7.- Estás realizando</w:t>
      </w:r>
      <w:r w:rsidR="00F06AB5" w:rsidRPr="00974289">
        <w:rPr>
          <w:rFonts w:asciiTheme="majorHAnsi" w:hAnsiTheme="majorHAnsi" w:cs="Arial"/>
          <w:sz w:val="24"/>
          <w:szCs w:val="24"/>
        </w:rPr>
        <w:t xml:space="preserve"> constantemente ejercicios en tu casa.</w:t>
      </w:r>
    </w:p>
    <w:p w14:paraId="32FDD057" w14:textId="77777777" w:rsidR="00F06AB5" w:rsidRPr="00974289" w:rsidRDefault="00F06AB5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4289">
        <w:rPr>
          <w:rFonts w:asciiTheme="majorHAnsi" w:hAnsiTheme="majorHAnsi" w:cs="Arial"/>
          <w:sz w:val="24"/>
          <w:szCs w:val="24"/>
        </w:rPr>
        <w:t xml:space="preserve">   a).si</w:t>
      </w:r>
    </w:p>
    <w:p w14:paraId="4E2E78B0" w14:textId="77777777" w:rsidR="00FB42B8" w:rsidRPr="00974289" w:rsidRDefault="00F06AB5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4289">
        <w:rPr>
          <w:rFonts w:asciiTheme="majorHAnsi" w:hAnsiTheme="majorHAnsi" w:cs="Arial"/>
          <w:sz w:val="24"/>
          <w:szCs w:val="24"/>
        </w:rPr>
        <w:t xml:space="preserve">   b).no </w:t>
      </w:r>
    </w:p>
    <w:p w14:paraId="67D8E508" w14:textId="77777777" w:rsidR="00D53402" w:rsidRPr="00974289" w:rsidRDefault="00D53402" w:rsidP="00D53402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06D74FBB" w14:textId="77777777" w:rsidR="00974289" w:rsidRPr="00974289" w:rsidRDefault="00974289" w:rsidP="009742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74289">
        <w:rPr>
          <w:rFonts w:ascii="Arial" w:hAnsi="Arial" w:cs="Arial"/>
          <w:sz w:val="24"/>
          <w:szCs w:val="24"/>
        </w:rPr>
        <w:t>Cursos: 1°D E-F-G-H   2°E-F-G. Profesora                                                                           roxana.silva@colegiofernandodearagon.cl</w:t>
      </w:r>
    </w:p>
    <w:p w14:paraId="0D1A7B06" w14:textId="77777777" w:rsidR="00974289" w:rsidRPr="00974289" w:rsidRDefault="00974289" w:rsidP="00974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289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14:paraId="4BEE5099" w14:textId="77777777" w:rsidR="00974289" w:rsidRPr="00974289" w:rsidRDefault="00974289" w:rsidP="00974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289">
        <w:rPr>
          <w:rFonts w:ascii="Arial" w:hAnsi="Arial" w:cs="Arial"/>
          <w:sz w:val="24"/>
          <w:szCs w:val="24"/>
        </w:rPr>
        <w:t xml:space="preserve">                                                                Cursos: 1°A-B-C-I    2°A-B-C-D Profesor</w:t>
      </w:r>
    </w:p>
    <w:p w14:paraId="1096D8FF" w14:textId="77777777" w:rsidR="00D53402" w:rsidRDefault="00974289" w:rsidP="00974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289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974289">
        <w:rPr>
          <w:rFonts w:ascii="Arial" w:hAnsi="Arial" w:cs="Arial"/>
          <w:sz w:val="24"/>
          <w:szCs w:val="24"/>
        </w:rPr>
        <w:t>Omar.pino@colegiofernandodearagon.cl</w:t>
      </w:r>
    </w:p>
    <w:p w14:paraId="060F7932" w14:textId="77777777" w:rsidR="00974289" w:rsidRDefault="00974289" w:rsidP="00974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74289" w:rsidSect="009B2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459A8" w14:textId="77777777" w:rsidR="00AC5B66" w:rsidRDefault="00AC5B66" w:rsidP="00F9196A">
      <w:pPr>
        <w:spacing w:after="0" w:line="240" w:lineRule="auto"/>
      </w:pPr>
      <w:r>
        <w:separator/>
      </w:r>
    </w:p>
  </w:endnote>
  <w:endnote w:type="continuationSeparator" w:id="0">
    <w:p w14:paraId="575835D8" w14:textId="77777777" w:rsidR="00AC5B66" w:rsidRDefault="00AC5B66" w:rsidP="00F9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6D09A" w14:textId="77777777" w:rsidR="00DA75C9" w:rsidRDefault="00DA75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4E385" w14:textId="77777777" w:rsidR="009B2207" w:rsidRDefault="009B2207" w:rsidP="009B2207">
    <w:pPr>
      <w:pStyle w:val="Piedepgina"/>
    </w:pPr>
    <w:r>
      <w:t xml:space="preserve">Fuente: </w:t>
    </w:r>
    <w:hyperlink r:id="rId1" w:history="1">
      <w:r w:rsidRPr="004F273E">
        <w:rPr>
          <w:rStyle w:val="Hipervnculo"/>
        </w:rPr>
        <w:t>http://www.ipsuss.cl/ipsuss/actualidad/ejercita-durante-la-cuarentena-y-fortalece-tu-sistema-inmunologico/2020-04-01/092310.html</w:t>
      </w:r>
    </w:hyperlink>
  </w:p>
  <w:p w14:paraId="0C594501" w14:textId="77777777" w:rsidR="009B2207" w:rsidRPr="009B2207" w:rsidRDefault="009B2207" w:rsidP="009B22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B9549" w14:textId="77777777" w:rsidR="00DA75C9" w:rsidRDefault="00DA75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13409" w14:textId="77777777" w:rsidR="00AC5B66" w:rsidRDefault="00AC5B66" w:rsidP="00F9196A">
      <w:pPr>
        <w:spacing w:after="0" w:line="240" w:lineRule="auto"/>
      </w:pPr>
      <w:r>
        <w:separator/>
      </w:r>
    </w:p>
  </w:footnote>
  <w:footnote w:type="continuationSeparator" w:id="0">
    <w:p w14:paraId="3930AC8E" w14:textId="77777777" w:rsidR="00AC5B66" w:rsidRDefault="00AC5B66" w:rsidP="00F91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0BBFE" w14:textId="77777777" w:rsidR="00DA75C9" w:rsidRDefault="00DA75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0A757" w14:textId="77777777" w:rsidR="00796D88" w:rsidRDefault="00686307" w:rsidP="00796D88">
    <w:pPr>
      <w:tabs>
        <w:tab w:val="left" w:pos="0"/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s-ES" w:eastAsia="es-ES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1F042B" wp14:editId="45EFCF7F">
              <wp:simplePos x="0" y="0"/>
              <wp:positionH relativeFrom="margin">
                <wp:align>right</wp:align>
              </wp:positionH>
              <wp:positionV relativeFrom="paragraph">
                <wp:posOffset>-201930</wp:posOffset>
              </wp:positionV>
              <wp:extent cx="1447800" cy="542925"/>
              <wp:effectExtent l="0" t="0" r="19050" b="285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7D344D" w14:textId="77777777" w:rsidR="00686307" w:rsidRDefault="005D02FE" w:rsidP="00686307">
                          <w:pPr>
                            <w:rPr>
                              <w:b/>
                              <w:lang w:val="es-MX"/>
                            </w:rPr>
                          </w:pPr>
                          <w:r>
                            <w:rPr>
                              <w:b/>
                              <w:lang w:val="es-MX"/>
                            </w:rPr>
                            <w:t xml:space="preserve">    </w:t>
                          </w:r>
                          <w:proofErr w:type="spellStart"/>
                          <w:r>
                            <w:rPr>
                              <w:b/>
                              <w:lang w:val="es-MX"/>
                            </w:rPr>
                            <w:t>Classrrom</w:t>
                          </w:r>
                          <w:proofErr w:type="spellEnd"/>
                          <w:r>
                            <w:rPr>
                              <w:b/>
                              <w:lang w:val="es-MX"/>
                            </w:rPr>
                            <w:t xml:space="preserve"> 2</w:t>
                          </w:r>
                        </w:p>
                        <w:p w14:paraId="734C20FF" w14:textId="77777777" w:rsidR="005D02FE" w:rsidRDefault="005D02FE" w:rsidP="00686307">
                          <w:pPr>
                            <w:rPr>
                              <w:b/>
                              <w:lang w:val="es-MX"/>
                            </w:rPr>
                          </w:pPr>
                          <w:r>
                            <w:rPr>
                              <w:b/>
                              <w:lang w:val="es-MX"/>
                            </w:rPr>
                            <w:t>03/08   al 15/08</w:t>
                          </w:r>
                        </w:p>
                        <w:p w14:paraId="4A9ACB3A" w14:textId="77777777" w:rsidR="005D02FE" w:rsidRDefault="005D02FE" w:rsidP="00686307">
                          <w:pPr>
                            <w:rPr>
                              <w:b/>
                              <w:lang w:val="es-MX"/>
                            </w:rPr>
                          </w:pPr>
                        </w:p>
                        <w:p w14:paraId="2F733BD3" w14:textId="77777777" w:rsidR="00686307" w:rsidRDefault="00686307" w:rsidP="00686307">
                          <w:r>
                            <w:rPr>
                              <w:b/>
                              <w:lang w:val="es-MX"/>
                            </w:rPr>
                            <w:t xml:space="preserve">    </w:t>
                          </w:r>
                          <w:r>
                            <w:t>13/07 – 24/07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916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2.8pt;margin-top:-15.9pt;width:114pt;height:42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qhJwIAAFAEAAAOAAAAZHJzL2Uyb0RvYy54bWysVNtu2zAMfR+wfxD0vtgJnLUx4hRdugwD&#10;ugvQ7gNkWbaFSaImKbGzrx8lp2l2wR6G6UEgTeqQPCS9vhm1IgfhvART0fksp0QYDo00XUW/PO5e&#10;XVPiAzMNU2BERY/C05vNyxfrwZZiAT2oRjiCIMaXg61oH4Its8zzXmjmZ2CFQWMLTrOAquuyxrEB&#10;0bXKFnn+OhvANdYBF97j17vJSDcJv20FD5/a1otAVEUxt5Bul+463tlmzcrOMdtLfkqD/UMWmkmD&#10;Qc9QdywwsnfyNygtuQMPbZhx0Bm0reQi1YDVzPNfqnnomRWpFiTH2zNN/v/B8o+Hz47IpqIFJYZp&#10;bNGjGAN5AyMpIjuD9SU6PVh0CyN+xi6nSr29B/7VEwPbnplO3DoHQy9Yg9nN48vs4umE4yNIPXyA&#10;BsOwfYAENLZOR+qQDILo2KXjuTMxFR5DFsXVdY4mjrZlsVgtlikEK59eW+fDOwGaRKGiDjuf0Nnh&#10;3oeYDSufXGIwD0o2O6lUUlxXb5UjB4ZTskvnhP6TmzJkqOhqibH/DpGn8ycILQOOu5K6olgOnujE&#10;ykjbW9MkOTCpJhlTVubEY6RuIjGM9YiOkdwamiMy6mAaa1xDFHpw3ykZcKQr6r/tmROUqPcGu7JC&#10;FuMOJKVYXi1QcZeW+tLCDEeoigZKJnEbpr3ZWye7HiNNc2DgFjvZykTyc1anvHFsE/enFYt7cakn&#10;r+cfweYHAAAA//8DAFBLAwQUAAYACAAAACEAk88Vad4AAAAHAQAADwAAAGRycy9kb3ducmV2Lnht&#10;bEyPwU7DMBBE70j8g7VIXFDrNIE2hGwqhASCG5SqXN3YTSLidbDdNPw9ywmOs7OaeVOuJ9uL0fjQ&#10;OUJYzBMQhmqnO2oQtu+PsxxEiIq06h0ZhG8TYF2dn5Wq0O5Eb2bcxEZwCIVCIbQxDoWUoW6NVWHu&#10;BkPsHZy3KrL0jdRenTjc9jJNkqW0qiNuaNVgHlpTf26OFiG/fh4/wkv2uquXh/42Xq3Gpy+PeHkx&#10;3d+BiGaKf8/wi8/oUDHT3h1JB9Ej8JCIMMsWPIDtNM35ske4yVYgq1L+569+AAAA//8DAFBLAQIt&#10;ABQABgAIAAAAIQC2gziS/gAAAOEBAAATAAAAAAAAAAAAAAAAAAAAAABbQ29udGVudF9UeXBlc10u&#10;eG1sUEsBAi0AFAAGAAgAAAAhADj9If/WAAAAlAEAAAsAAAAAAAAAAAAAAAAALwEAAF9yZWxzLy5y&#10;ZWxzUEsBAi0AFAAGAAgAAAAhAJYd2qEnAgAAUAQAAA4AAAAAAAAAAAAAAAAALgIAAGRycy9lMm9E&#10;b2MueG1sUEsBAi0AFAAGAAgAAAAhAJPPFWneAAAABwEAAA8AAAAAAAAAAAAAAAAAgQQAAGRycy9k&#10;b3ducmV2LnhtbFBLBQYAAAAABAAEAPMAAACMBQAAAAA=&#10;">
              <v:textbox>
                <w:txbxContent>
                  <w:p w:rsidR="00686307" w:rsidRDefault="005D02FE" w:rsidP="00686307">
                    <w:pPr>
                      <w:rPr>
                        <w:b/>
                        <w:lang w:val="es-MX"/>
                      </w:rPr>
                    </w:pPr>
                    <w:r>
                      <w:rPr>
                        <w:b/>
                        <w:lang w:val="es-MX"/>
                      </w:rPr>
                      <w:t xml:space="preserve">    </w:t>
                    </w:r>
                    <w:proofErr w:type="spellStart"/>
                    <w:r>
                      <w:rPr>
                        <w:b/>
                        <w:lang w:val="es-MX"/>
                      </w:rPr>
                      <w:t>Classrrom</w:t>
                    </w:r>
                    <w:proofErr w:type="spellEnd"/>
                    <w:r>
                      <w:rPr>
                        <w:b/>
                        <w:lang w:val="es-MX"/>
                      </w:rPr>
                      <w:t xml:space="preserve"> 2</w:t>
                    </w:r>
                  </w:p>
                  <w:p w:rsidR="005D02FE" w:rsidRDefault="005D02FE" w:rsidP="00686307">
                    <w:pPr>
                      <w:rPr>
                        <w:b/>
                        <w:lang w:val="es-MX"/>
                      </w:rPr>
                    </w:pPr>
                    <w:r>
                      <w:rPr>
                        <w:b/>
                        <w:lang w:val="es-MX"/>
                      </w:rPr>
                      <w:t>03/08   al 15/08</w:t>
                    </w:r>
                  </w:p>
                  <w:p w:rsidR="005D02FE" w:rsidRDefault="005D02FE" w:rsidP="00686307">
                    <w:pPr>
                      <w:rPr>
                        <w:b/>
                        <w:lang w:val="es-MX"/>
                      </w:rPr>
                    </w:pPr>
                  </w:p>
                  <w:p w:rsidR="00686307" w:rsidRDefault="00686307" w:rsidP="00686307">
                    <w:r>
                      <w:rPr>
                        <w:b/>
                        <w:lang w:val="es-MX"/>
                      </w:rPr>
                      <w:t xml:space="preserve">    </w:t>
                    </w:r>
                    <w:r>
                      <w:t>13/07 – 24/07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96D88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BF807DE" wp14:editId="15528321">
          <wp:simplePos x="0" y="0"/>
          <wp:positionH relativeFrom="column">
            <wp:posOffset>-137160</wp:posOffset>
          </wp:positionH>
          <wp:positionV relativeFrom="paragraph">
            <wp:posOffset>-344805</wp:posOffset>
          </wp:positionV>
          <wp:extent cx="645795" cy="809625"/>
          <wp:effectExtent l="0" t="0" r="1905" b="9525"/>
          <wp:wrapNone/>
          <wp:docPr id="1" name="Imagen 1" descr="Descripción: Descripción: Descripción: Descripción: Descripción: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Descripción: Descripción: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D88">
      <w:rPr>
        <w:rFonts w:ascii="Times New Roman" w:eastAsia="Times New Roman" w:hAnsi="Times New Roman" w:cs="Times New Roman"/>
        <w:i/>
        <w:sz w:val="20"/>
        <w:szCs w:val="20"/>
        <w:lang w:val="es-ES" w:eastAsia="es-ES"/>
      </w:rPr>
      <w:t xml:space="preserve">                      </w:t>
    </w:r>
    <w:r w:rsidR="00796D88">
      <w:rPr>
        <w:rFonts w:ascii="Times New Roman" w:eastAsia="Times New Roman" w:hAnsi="Times New Roman" w:cs="Times New Roman"/>
        <w:sz w:val="20"/>
        <w:szCs w:val="20"/>
        <w:lang w:val="es-ES" w:eastAsia="es-ES"/>
      </w:rPr>
      <w:t>Centro Educacional</w:t>
    </w:r>
    <w:r w:rsidR="00796D88">
      <w:rPr>
        <w:rFonts w:ascii="Times New Roman" w:eastAsia="Times New Roman" w:hAnsi="Times New Roman" w:cs="Times New Roman"/>
        <w:sz w:val="20"/>
        <w:szCs w:val="20"/>
        <w:lang w:val="es-ES" w:eastAsia="es-ES"/>
      </w:rPr>
      <w:tab/>
      <w:t xml:space="preserve">                                                                                              </w:t>
    </w:r>
  </w:p>
  <w:p w14:paraId="1820932B" w14:textId="77777777" w:rsidR="00796D88" w:rsidRDefault="00796D88" w:rsidP="00796D88">
    <w:pPr>
      <w:pStyle w:val="Encabezado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szCs w:val="20"/>
      </w:rPr>
      <w:t xml:space="preserve">                 Fernando de Aragón 2020                                                                     </w:t>
    </w:r>
  </w:p>
  <w:p w14:paraId="34BA94F0" w14:textId="77777777" w:rsidR="00796D88" w:rsidRDefault="00796D88">
    <w:pPr>
      <w:pStyle w:val="Encabezado"/>
    </w:pPr>
    <w:r>
      <w:rPr>
        <w:rFonts w:ascii="Times New Roman" w:hAnsi="Times New Roman" w:cs="Times New Roman"/>
        <w:szCs w:val="20"/>
      </w:rPr>
      <w:t xml:space="preserve">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3EEC0" w14:textId="77777777" w:rsidR="00DA75C9" w:rsidRDefault="00DA75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19DF"/>
    <w:multiLevelType w:val="hybridMultilevel"/>
    <w:tmpl w:val="5AAA95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A7CDF"/>
    <w:multiLevelType w:val="hybridMultilevel"/>
    <w:tmpl w:val="A6CA04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96A"/>
    <w:rsid w:val="00011E31"/>
    <w:rsid w:val="0003308D"/>
    <w:rsid w:val="000A0333"/>
    <w:rsid w:val="00156130"/>
    <w:rsid w:val="001C3DA1"/>
    <w:rsid w:val="001D3F1D"/>
    <w:rsid w:val="00287F00"/>
    <w:rsid w:val="003B3F8E"/>
    <w:rsid w:val="00425608"/>
    <w:rsid w:val="00426299"/>
    <w:rsid w:val="004D3D91"/>
    <w:rsid w:val="00500ABC"/>
    <w:rsid w:val="00533FE4"/>
    <w:rsid w:val="00566A33"/>
    <w:rsid w:val="005822B8"/>
    <w:rsid w:val="005B5DA0"/>
    <w:rsid w:val="005B60DE"/>
    <w:rsid w:val="005D02FE"/>
    <w:rsid w:val="00623E3F"/>
    <w:rsid w:val="00686307"/>
    <w:rsid w:val="0070438A"/>
    <w:rsid w:val="00757F27"/>
    <w:rsid w:val="00772AF9"/>
    <w:rsid w:val="00796D88"/>
    <w:rsid w:val="007A249A"/>
    <w:rsid w:val="007D2EE2"/>
    <w:rsid w:val="007F5B67"/>
    <w:rsid w:val="00827937"/>
    <w:rsid w:val="00831234"/>
    <w:rsid w:val="00834C71"/>
    <w:rsid w:val="00880421"/>
    <w:rsid w:val="00881164"/>
    <w:rsid w:val="00974289"/>
    <w:rsid w:val="009B2207"/>
    <w:rsid w:val="009D78AD"/>
    <w:rsid w:val="00A72596"/>
    <w:rsid w:val="00AC5B66"/>
    <w:rsid w:val="00BD2F17"/>
    <w:rsid w:val="00D340F7"/>
    <w:rsid w:val="00D53402"/>
    <w:rsid w:val="00DA75C9"/>
    <w:rsid w:val="00E15428"/>
    <w:rsid w:val="00F06AB5"/>
    <w:rsid w:val="00F333A9"/>
    <w:rsid w:val="00F64A91"/>
    <w:rsid w:val="00F9196A"/>
    <w:rsid w:val="00F94786"/>
    <w:rsid w:val="00FB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1B7E"/>
  <w15:docId w15:val="{3D45ABDE-876C-4FC5-B93E-5C700652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F9196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9196A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F9196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91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96A"/>
  </w:style>
  <w:style w:type="paragraph" w:styleId="Piedepgina">
    <w:name w:val="footer"/>
    <w:basedOn w:val="Normal"/>
    <w:link w:val="PiedepginaCar"/>
    <w:uiPriority w:val="99"/>
    <w:unhideWhenUsed/>
    <w:rsid w:val="00F91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96A"/>
  </w:style>
  <w:style w:type="paragraph" w:styleId="Textodeglobo">
    <w:name w:val="Balloon Text"/>
    <w:basedOn w:val="Normal"/>
    <w:link w:val="TextodegloboCar"/>
    <w:uiPriority w:val="99"/>
    <w:semiHidden/>
    <w:unhideWhenUsed/>
    <w:rsid w:val="003B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F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3F8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06AB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863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863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6307"/>
    <w:rPr>
      <w:rFonts w:ascii="Arial" w:eastAsia="Arial" w:hAnsi="Arial" w:cs="Arial"/>
      <w:sz w:val="26"/>
      <w:szCs w:val="26"/>
      <w:lang w:val="es-ES"/>
    </w:rPr>
  </w:style>
  <w:style w:type="paragraph" w:customStyle="1" w:styleId="TableParagraph">
    <w:name w:val="Table Paragraph"/>
    <w:basedOn w:val="Normal"/>
    <w:uiPriority w:val="1"/>
    <w:qFormat/>
    <w:rsid w:val="00686307"/>
    <w:pPr>
      <w:widowControl w:val="0"/>
      <w:autoSpaceDE w:val="0"/>
      <w:autoSpaceDN w:val="0"/>
      <w:spacing w:before="118" w:after="0" w:line="240" w:lineRule="auto"/>
      <w:ind w:left="50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S9EE7gqVU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suss.cl/ipsuss/actualidad/ejercita-durante-la-cuarentena-y-fortalece-tu-sistema-inmunologico/2020-04-01/092310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Atenas</dc:creator>
  <cp:lastModifiedBy>Alumno</cp:lastModifiedBy>
  <cp:revision>2</cp:revision>
  <dcterms:created xsi:type="dcterms:W3CDTF">2020-08-03T01:20:00Z</dcterms:created>
  <dcterms:modified xsi:type="dcterms:W3CDTF">2020-08-03T01:20:00Z</dcterms:modified>
</cp:coreProperties>
</file>