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ED" w:rsidRDefault="00A818ED" w:rsidP="00166046">
      <w:pPr>
        <w:spacing w:after="0" w:line="240" w:lineRule="auto"/>
        <w:ind w:left="-567"/>
        <w:rPr>
          <w:rFonts w:ascii="Arial" w:hAnsi="Arial" w:cs="Arial"/>
          <w:b/>
          <w:lang w:val="es-CL"/>
        </w:rPr>
      </w:pPr>
    </w:p>
    <w:p w:rsidR="00166046" w:rsidRPr="00994B9D" w:rsidRDefault="00166046" w:rsidP="00166046">
      <w:pPr>
        <w:spacing w:after="0" w:line="240" w:lineRule="auto"/>
        <w:ind w:left="-567"/>
        <w:rPr>
          <w:rFonts w:ascii="Arial" w:hAnsi="Arial" w:cs="Arial"/>
          <w:b/>
          <w:lang w:val="es-CL"/>
        </w:rPr>
      </w:pPr>
      <w:r w:rsidRPr="00994B9D">
        <w:rPr>
          <w:rFonts w:ascii="Arial" w:hAnsi="Arial" w:cs="Arial"/>
          <w:b/>
          <w:lang w:val="es-CL"/>
        </w:rPr>
        <w:t>COLEGIO FERNANDO DE ARAGÓN</w:t>
      </w:r>
    </w:p>
    <w:p w:rsidR="00166046" w:rsidRPr="00A818ED" w:rsidRDefault="00166046" w:rsidP="0016604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DEPARTAMENTO DE RELIGIÓN</w:t>
      </w:r>
    </w:p>
    <w:p w:rsidR="00166046" w:rsidRPr="00A818ED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ACTIVIDAD Nº </w:t>
      </w:r>
      <w:r w:rsidR="0097477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3</w:t>
      </w:r>
      <w:r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(Classroom)</w:t>
      </w:r>
    </w:p>
    <w:p w:rsidR="00166046" w:rsidRPr="00A818ED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NIVEL:</w:t>
      </w:r>
      <w:r w:rsidR="00A818ED"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</w:t>
      </w:r>
      <w:r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I° MEDIO</w:t>
      </w:r>
    </w:p>
    <w:p w:rsidR="00166046" w:rsidRPr="00A818ED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UNIDAD: </w:t>
      </w:r>
      <w:r w:rsidR="00A818ED"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JESÚS, UN PERSONAJE HISTÓRICO</w:t>
      </w:r>
      <w:r w:rsidRPr="00A818ED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166046" w:rsidRPr="00A818ED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FECHA</w:t>
      </w:r>
      <w:proofErr w:type="gramStart"/>
      <w:r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:</w:t>
      </w:r>
      <w:r w:rsidR="0097477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17</w:t>
      </w:r>
      <w:proofErr w:type="gramEnd"/>
      <w:r w:rsidR="00A818ED" w:rsidRPr="00A818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-08-2020</w:t>
      </w:r>
    </w:p>
    <w:p w:rsidR="00166046" w:rsidRPr="003D1F75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</w:p>
    <w:tbl>
      <w:tblPr>
        <w:tblW w:w="8998" w:type="dxa"/>
        <w:tblLayout w:type="fixed"/>
        <w:tblLook w:val="0400" w:firstRow="0" w:lastRow="0" w:firstColumn="0" w:lastColumn="0" w:noHBand="0" w:noVBand="1"/>
      </w:tblPr>
      <w:tblGrid>
        <w:gridCol w:w="2186"/>
        <w:gridCol w:w="1073"/>
        <w:gridCol w:w="5724"/>
        <w:gridCol w:w="15"/>
      </w:tblGrid>
      <w:tr w:rsidR="00166046" w:rsidRPr="003D1F75" w:rsidTr="000C13F7">
        <w:trPr>
          <w:gridAfter w:val="1"/>
          <w:wAfter w:w="15" w:type="dxa"/>
          <w:trHeight w:val="1100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0C13F7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lang w:val="en-US" w:eastAsia="es-ES"/>
              </w:rPr>
              <w:br/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Nombre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del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Profesor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(a):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Default="00166046" w:rsidP="000C1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Juan Claudio Peralta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Munita</w:t>
            </w:r>
            <w:proofErr w:type="spellEnd"/>
          </w:p>
          <w:p w:rsidR="00166046" w:rsidRPr="003D1F75" w:rsidRDefault="000C13F7" w:rsidP="000C1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hyperlink r:id="rId6" w:history="1">
              <w:r w:rsidR="00166046"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  <w:lang w:val="es-CL"/>
                </w:rPr>
                <w:t>juanclaudio.peralta@colegiofernandodearagon.cl</w:t>
              </w:r>
            </w:hyperlink>
          </w:p>
          <w:p w:rsidR="00166046" w:rsidRPr="003D1F75" w:rsidRDefault="00166046" w:rsidP="000C13F7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Sandra O. Aguilar Rosas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hyperlink r:id="rId7" w:history="1">
              <w:r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  <w:lang w:val="es-CL"/>
                </w:rPr>
                <w:t>sandra.aguilar@colegiofernandodearagon.cl</w:t>
              </w:r>
            </w:hyperlink>
          </w:p>
        </w:tc>
      </w:tr>
      <w:tr w:rsidR="00166046" w:rsidRPr="003D1F75" w:rsidTr="000C13F7">
        <w:trPr>
          <w:gridAfter w:val="1"/>
          <w:wAfter w:w="15" w:type="dxa"/>
          <w:trHeight w:val="27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0C13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Asignatura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BA0607" w:rsidRDefault="00166046" w:rsidP="000C13F7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Religión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.</w:t>
            </w:r>
          </w:p>
        </w:tc>
      </w:tr>
      <w:tr w:rsidR="00166046" w:rsidRPr="003D1F75" w:rsidTr="000C13F7">
        <w:trPr>
          <w:gridAfter w:val="1"/>
          <w:wAfter w:w="15" w:type="dxa"/>
          <w:trHeight w:val="256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0C13F7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Tiempo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estimado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0C13F7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45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minutos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166046" w:rsidRPr="003D1F75" w:rsidTr="000C13F7">
        <w:trPr>
          <w:gridAfter w:val="1"/>
          <w:wAfter w:w="15" w:type="dxa"/>
          <w:trHeight w:val="27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0C13F7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Fecha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entrega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887576" w:rsidRDefault="00974776" w:rsidP="00974776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28</w:t>
            </w:r>
            <w:r w:rsidR="00A818ED"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-08</w:t>
            </w:r>
            <w:r w:rsidR="00166046" w:rsidRPr="00887576"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-2020</w:t>
            </w:r>
          </w:p>
        </w:tc>
      </w:tr>
      <w:tr w:rsidR="00166046" w:rsidRPr="003D1F75" w:rsidTr="00A818ED">
        <w:trPr>
          <w:gridAfter w:val="1"/>
          <w:wAfter w:w="15" w:type="dxa"/>
          <w:trHeight w:val="297"/>
        </w:trPr>
        <w:tc>
          <w:tcPr>
            <w:tcW w:w="8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76" w:rsidRPr="00974776" w:rsidRDefault="00166046" w:rsidP="0097477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L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Objetivo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: </w:t>
            </w:r>
            <w:r w:rsidR="0097477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CL"/>
              </w:rPr>
              <w:t>C</w:t>
            </w:r>
            <w:r w:rsidR="00974776" w:rsidRPr="00974776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CL"/>
              </w:rPr>
              <w:t>ONOCER  Y VALORAR LOS EVANGELIOS COMO LIBROS DE FE Y COMO FUENTES DE INFORMACIÓN DE LA VIDA DE JESÚS Y SUS PRINCIPALES HECHOS.-</w:t>
            </w:r>
          </w:p>
          <w:p w:rsidR="00166046" w:rsidRPr="003D1F75" w:rsidRDefault="00A818ED" w:rsidP="00A818ED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A818ED">
              <w:rPr>
                <w:rFonts w:ascii="Calibri" w:eastAsia="Calibri" w:hAnsi="Calibri" w:cs="Times New Roman"/>
                <w:b/>
                <w:sz w:val="20"/>
                <w:szCs w:val="20"/>
                <w:lang w:val="es-CL"/>
              </w:rPr>
              <w:t>DESCUBRIR Y VALORAR LA IMPORTANCIA HISTÓRICA DE JESÚS.</w:t>
            </w:r>
          </w:p>
        </w:tc>
      </w:tr>
      <w:tr w:rsidR="00166046" w:rsidRPr="003D1F75" w:rsidTr="000C13F7">
        <w:trPr>
          <w:trHeight w:val="584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0C13F7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Materiales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necesarios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6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9A4D12" w:rsidP="009A4D1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</w:t>
            </w:r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>punte</w:t>
            </w:r>
            <w:proofErr w:type="spellEnd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>apoyo</w:t>
            </w:r>
            <w:proofErr w:type="spellEnd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y </w:t>
            </w:r>
            <w:proofErr w:type="spellStart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>guía</w:t>
            </w:r>
            <w:proofErr w:type="spellEnd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>trabajo</w:t>
            </w:r>
            <w:proofErr w:type="spellEnd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</w:p>
        </w:tc>
      </w:tr>
      <w:tr w:rsidR="00166046" w:rsidRPr="003D1F75" w:rsidTr="000C13F7">
        <w:trPr>
          <w:trHeight w:val="481"/>
        </w:trPr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0C13F7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INSTRUCCIONES: </w:t>
            </w:r>
          </w:p>
          <w:p w:rsidR="00166046" w:rsidRPr="00F77CB4" w:rsidRDefault="00166046" w:rsidP="000C13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Lee 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siguiente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texto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apoyo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sobre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Los </w:t>
            </w:r>
            <w:proofErr w:type="spellStart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Evangelios</w:t>
            </w:r>
            <w:proofErr w:type="spellEnd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proofErr w:type="gramStart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como</w:t>
            </w:r>
            <w:proofErr w:type="spellEnd"/>
            <w:proofErr w:type="gramEnd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documentos</w:t>
            </w:r>
            <w:proofErr w:type="spellEnd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cristianos</w:t>
            </w:r>
            <w:proofErr w:type="spellEnd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que</w:t>
            </w:r>
            <w:proofErr w:type="spellEnd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nos</w:t>
            </w:r>
            <w:proofErr w:type="spellEnd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hablan</w:t>
            </w:r>
            <w:proofErr w:type="spellEnd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J</w:t>
            </w:r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>esús</w:t>
            </w:r>
            <w:proofErr w:type="spellEnd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</w:p>
          <w:p w:rsidR="00A818ED" w:rsidRPr="00D959CA" w:rsidRDefault="00166046" w:rsidP="00A818E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</w:pPr>
            <w:proofErr w:type="spellStart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>Complementa</w:t>
            </w:r>
            <w:proofErr w:type="spellEnd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>información</w:t>
            </w:r>
            <w:proofErr w:type="spellEnd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>viendo</w:t>
            </w:r>
            <w:proofErr w:type="spellEnd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el video</w:t>
            </w:r>
            <w:r w:rsidR="00A818ED"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 w:rsidR="00A818ED"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>youtube</w:t>
            </w:r>
            <w:proofErr w:type="spellEnd"/>
            <w:r w:rsidR="00A818ED"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>que</w:t>
            </w:r>
            <w:proofErr w:type="spellEnd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>te</w:t>
            </w:r>
            <w:proofErr w:type="spellEnd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>presenta</w:t>
            </w:r>
            <w:proofErr w:type="spellEnd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el </w:t>
            </w:r>
            <w:proofErr w:type="spellStart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>siguiente</w:t>
            </w:r>
            <w:proofErr w:type="spellEnd"/>
            <w:r w:rsidRPr="00974776">
              <w:rPr>
                <w:rFonts w:ascii="Arial" w:eastAsia="Times New Roman" w:hAnsi="Arial" w:cs="Arial"/>
                <w:color w:val="000000"/>
                <w:lang w:val="en-US" w:eastAsia="es-ES"/>
              </w:rPr>
              <w:t>:             link:</w:t>
            </w:r>
          </w:p>
          <w:p w:rsidR="00166046" w:rsidRPr="00D959CA" w:rsidRDefault="00166046" w:rsidP="000C13F7">
            <w:pPr>
              <w:pStyle w:val="Prrafode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proofErr w:type="spellStart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>Luego</w:t>
            </w:r>
            <w:proofErr w:type="spellEnd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>desarrolla</w:t>
            </w:r>
            <w:proofErr w:type="spellEnd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>guía</w:t>
            </w:r>
            <w:proofErr w:type="spellEnd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>actividades</w:t>
            </w:r>
            <w:proofErr w:type="spellEnd"/>
            <w:r w:rsidR="00C9764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C9764C">
              <w:rPr>
                <w:rFonts w:ascii="Arial" w:eastAsia="Times New Roman" w:hAnsi="Arial" w:cs="Arial"/>
                <w:color w:val="000000"/>
                <w:lang w:val="en-US" w:eastAsia="es-ES"/>
              </w:rPr>
              <w:t>que</w:t>
            </w:r>
            <w:proofErr w:type="spellEnd"/>
            <w:r w:rsidR="00C9764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se </w:t>
            </w:r>
            <w:proofErr w:type="spellStart"/>
            <w:r w:rsidR="00C9764C">
              <w:rPr>
                <w:rFonts w:ascii="Arial" w:eastAsia="Times New Roman" w:hAnsi="Arial" w:cs="Arial"/>
                <w:color w:val="000000"/>
                <w:lang w:val="en-US" w:eastAsia="es-ES"/>
              </w:rPr>
              <w:t>presenta</w:t>
            </w:r>
            <w:proofErr w:type="spellEnd"/>
            <w:r w:rsidR="00C9764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a </w:t>
            </w:r>
            <w:proofErr w:type="spellStart"/>
            <w:r w:rsidR="00C9764C">
              <w:rPr>
                <w:rFonts w:ascii="Arial" w:eastAsia="Times New Roman" w:hAnsi="Arial" w:cs="Arial"/>
                <w:color w:val="000000"/>
                <w:lang w:val="en-US" w:eastAsia="es-ES"/>
              </w:rPr>
              <w:t>continuación</w:t>
            </w:r>
            <w:proofErr w:type="spellEnd"/>
          </w:p>
          <w:p w:rsidR="00166046" w:rsidRPr="00F158E2" w:rsidRDefault="00166046" w:rsidP="000C13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R</w:t>
            </w:r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>esponde</w:t>
            </w:r>
            <w:proofErr w:type="spellEnd"/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>guía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en </w:t>
            </w:r>
            <w:proofErr w:type="spellStart"/>
            <w:proofErr w:type="gram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este</w:t>
            </w:r>
            <w:proofErr w:type="spellEnd"/>
            <w:proofErr w:type="gram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mismo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archivo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y </w:t>
            </w:r>
            <w:proofErr w:type="spellStart"/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>envíala</w:t>
            </w:r>
            <w:proofErr w:type="spellEnd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o </w:t>
            </w:r>
            <w:proofErr w:type="spellStart"/>
            <w:r w:rsidR="009A4D12">
              <w:rPr>
                <w:rFonts w:ascii="Arial" w:eastAsia="Times New Roman" w:hAnsi="Arial" w:cs="Arial"/>
                <w:color w:val="000000"/>
                <w:lang w:val="en-US" w:eastAsia="es-ES"/>
              </w:rPr>
              <w:t>entregala</w:t>
            </w:r>
            <w:bookmarkStart w:id="0" w:name="_GoBack"/>
            <w:bookmarkEnd w:id="0"/>
            <w:proofErr w:type="spellEnd"/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en la </w:t>
            </w:r>
            <w:proofErr w:type="spellStart"/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>fecha</w:t>
            </w:r>
            <w:proofErr w:type="spellEnd"/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>estipulada</w:t>
            </w:r>
            <w:proofErr w:type="spellEnd"/>
            <w:r w:rsidR="00A818E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. </w:t>
            </w:r>
          </w:p>
          <w:p w:rsidR="00166046" w:rsidRPr="003D1F75" w:rsidRDefault="00166046" w:rsidP="000C13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</w:pPr>
            <w:r w:rsidRPr="003D1F7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 xml:space="preserve">Enviar hasta el </w:t>
            </w:r>
            <w:r w:rsidR="00974776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28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/0</w:t>
            </w:r>
            <w:r w:rsidR="00A818E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8</w:t>
            </w:r>
            <w:r w:rsidRPr="003D1F7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/2020.</w:t>
            </w:r>
          </w:p>
          <w:p w:rsidR="00166046" w:rsidRPr="00107F97" w:rsidRDefault="00166046" w:rsidP="000C13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  <w:r w:rsidRPr="003D1F75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 xml:space="preserve">Consultas y envío de actividades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>a los correos correspondientes.</w:t>
            </w:r>
          </w:p>
        </w:tc>
      </w:tr>
    </w:tbl>
    <w:p w:rsidR="00166046" w:rsidRDefault="00166046" w:rsidP="00166046">
      <w:pPr>
        <w:spacing w:after="0" w:line="240" w:lineRule="auto"/>
        <w:jc w:val="both"/>
        <w:rPr>
          <w:sz w:val="20"/>
          <w:szCs w:val="20"/>
          <w:lang w:val="es-CL"/>
        </w:rPr>
      </w:pPr>
    </w:p>
    <w:p w:rsidR="00974776" w:rsidRPr="00105FDF" w:rsidRDefault="00974776" w:rsidP="00974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05FDF">
        <w:rPr>
          <w:b/>
          <w:sz w:val="28"/>
          <w:szCs w:val="28"/>
          <w:u w:val="single"/>
        </w:rPr>
        <w:t>APUNTE DE APOYO</w:t>
      </w:r>
    </w:p>
    <w:p w:rsidR="00974776" w:rsidRPr="00105FDF" w:rsidRDefault="00974776" w:rsidP="0097477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05FDF">
        <w:rPr>
          <w:b/>
          <w:sz w:val="28"/>
          <w:szCs w:val="28"/>
          <w:u w:val="single"/>
        </w:rPr>
        <w:t>CONTENIDO :</w:t>
      </w:r>
      <w:proofErr w:type="gramEnd"/>
      <w:r w:rsidRPr="00105FDF">
        <w:rPr>
          <w:b/>
          <w:sz w:val="28"/>
          <w:szCs w:val="28"/>
          <w:u w:val="single"/>
        </w:rPr>
        <w:t xml:space="preserve"> LOS EVANGELIOS</w:t>
      </w:r>
    </w:p>
    <w:p w:rsidR="00974776" w:rsidRDefault="00974776" w:rsidP="00974776">
      <w:pPr>
        <w:spacing w:after="0" w:line="240" w:lineRule="auto"/>
        <w:rPr>
          <w:b/>
        </w:rPr>
      </w:pPr>
    </w:p>
    <w:p w:rsidR="00974776" w:rsidRDefault="00974776" w:rsidP="00974776">
      <w:pPr>
        <w:spacing w:after="0" w:line="240" w:lineRule="auto"/>
        <w:rPr>
          <w:b/>
        </w:rPr>
      </w:pPr>
      <w:r>
        <w:rPr>
          <w:b/>
        </w:rPr>
        <w:t>Unidad: Jesús, un personaje histórico.</w:t>
      </w:r>
    </w:p>
    <w:p w:rsidR="00974776" w:rsidRDefault="00974776" w:rsidP="00974776">
      <w:pPr>
        <w:spacing w:after="0" w:line="240" w:lineRule="auto"/>
        <w:rPr>
          <w:b/>
        </w:rPr>
      </w:pPr>
      <w:r>
        <w:rPr>
          <w:b/>
        </w:rPr>
        <w:t>Objetivo: Conocer las etapas de formación, características y simbología de los evangelios.</w:t>
      </w:r>
    </w:p>
    <w:p w:rsidR="00974776" w:rsidRDefault="00974776" w:rsidP="00974776">
      <w:pPr>
        <w:spacing w:after="0" w:line="240" w:lineRule="auto"/>
        <w:rPr>
          <w:b/>
        </w:rPr>
      </w:pPr>
    </w:p>
    <w:p w:rsidR="00974776" w:rsidRDefault="00974776" w:rsidP="0097477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55D26">
        <w:rPr>
          <w:b/>
          <w:sz w:val="24"/>
          <w:szCs w:val="24"/>
          <w:u w:val="single"/>
        </w:rPr>
        <w:t>LOS DOCUMENTOS CRISTIANOS</w:t>
      </w:r>
    </w:p>
    <w:p w:rsidR="00974776" w:rsidRDefault="00974776" w:rsidP="009747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documentos cristianos que nos hablan de Jesús constituyen el Nuevo Testamento, la segunda parte de la Biblia. Consta de 27 libros:</w:t>
      </w:r>
    </w:p>
    <w:p w:rsidR="00974776" w:rsidRDefault="00974776" w:rsidP="009747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-Los Cuatro Evangelios: Escritos por Mateo, Marcos, Lucas y Juan. Recoge la predicación de Jesús, su muerte y resurrección.</w:t>
      </w:r>
    </w:p>
    <w:p w:rsidR="00974776" w:rsidRDefault="00974776" w:rsidP="009747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El Libro de los Hechos de los Apóstoles: Escrito por Lucas. Recoge la predicación de los apóstoles y la vida de las primeras comunidades cristianas.</w:t>
      </w:r>
    </w:p>
    <w:p w:rsidR="00974776" w:rsidRDefault="00974776" w:rsidP="009747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Las Cartas Apostólicas: Escrita por los apóstoles a las nuevas comunidades cristianas o a cristianos en concreto. Entre ellas destacan las del apóstol Pablo.</w:t>
      </w:r>
    </w:p>
    <w:p w:rsidR="00974776" w:rsidRDefault="00974776" w:rsidP="009747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El Libro del Apocalipsis: Escrita por el apóstol Juan. Anuncia la segunda venida de Jesucristo (</w:t>
      </w:r>
      <w:proofErr w:type="spellStart"/>
      <w:r>
        <w:rPr>
          <w:sz w:val="24"/>
          <w:szCs w:val="24"/>
        </w:rPr>
        <w:t>Parusia</w:t>
      </w:r>
      <w:proofErr w:type="spellEnd"/>
      <w:r>
        <w:rPr>
          <w:sz w:val="24"/>
          <w:szCs w:val="24"/>
        </w:rPr>
        <w:t>).</w:t>
      </w:r>
    </w:p>
    <w:p w:rsidR="00974776" w:rsidRDefault="00974776" w:rsidP="0097477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LOS EVANGELIOS:</w:t>
      </w:r>
      <w:r>
        <w:rPr>
          <w:sz w:val="24"/>
          <w:szCs w:val="24"/>
        </w:rPr>
        <w:t xml:space="preserve"> De todos los libros del Nuevo Testamento, los que nos proporcionan más información sobre Jesús son los evangelios. Su nombre proviene del griego y significa “Buena Noticia” o “Buena Nueva”. No se refiere a una buena noticia cualquiera, sino a una buena noticia que llena de esperanza, alegría y felicidad. Los evangelios fueron escritos por inspiración divina y nos lo entregaron como fundamento de la fe. El evangelio es cuádruple según: Mateo, Marcos, Lucas y Juan.</w:t>
      </w:r>
    </w:p>
    <w:p w:rsidR="00974776" w:rsidRDefault="00974776" w:rsidP="00974776">
      <w:pPr>
        <w:spacing w:after="0" w:line="240" w:lineRule="auto"/>
        <w:jc w:val="both"/>
        <w:rPr>
          <w:sz w:val="24"/>
          <w:szCs w:val="24"/>
        </w:rPr>
      </w:pPr>
    </w:p>
    <w:p w:rsidR="00974776" w:rsidRDefault="00974776" w:rsidP="00974776">
      <w:pPr>
        <w:spacing w:after="0" w:line="240" w:lineRule="auto"/>
        <w:jc w:val="both"/>
        <w:rPr>
          <w:sz w:val="24"/>
          <w:szCs w:val="24"/>
        </w:rPr>
      </w:pPr>
      <w:r w:rsidRPr="00105FDF">
        <w:rPr>
          <w:b/>
          <w:sz w:val="28"/>
          <w:szCs w:val="24"/>
          <w:u w:val="single"/>
        </w:rPr>
        <w:lastRenderedPageBreak/>
        <w:t>Redacción de los evangelios</w:t>
      </w:r>
      <w:r>
        <w:rPr>
          <w:sz w:val="28"/>
          <w:szCs w:val="24"/>
          <w:u w:val="single"/>
        </w:rPr>
        <w:t>:</w:t>
      </w:r>
      <w:r>
        <w:rPr>
          <w:sz w:val="28"/>
          <w:szCs w:val="24"/>
        </w:rPr>
        <w:t xml:space="preserve"> </w:t>
      </w:r>
      <w:r w:rsidRPr="00BF5CF1">
        <w:rPr>
          <w:sz w:val="24"/>
          <w:szCs w:val="24"/>
        </w:rPr>
        <w:t>Esta tarea corrió a cargo de los evangelistas. A pesar de que todos expresaron el mismo mensaje, lo hicieron de cuatro maneras distintas. La labor de los evangelistas consistió básicamente en:</w:t>
      </w:r>
    </w:p>
    <w:p w:rsidR="00974776" w:rsidRDefault="00974776" w:rsidP="009747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Seleccionar algunas de las acciones y las palabras de Jesús que ellos mismos habían visto y oído o que conocieron a través de las diferentes tradiciones orales y escritas.</w:t>
      </w:r>
    </w:p>
    <w:p w:rsidR="00974776" w:rsidRDefault="00974776" w:rsidP="009747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Resumirlas omitiendo los detalles que no les interesaban.</w:t>
      </w:r>
    </w:p>
    <w:p w:rsidR="00974776" w:rsidRDefault="00974776" w:rsidP="009747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Explicarlas para que sus destinatarios comprendieran su significado.</w:t>
      </w:r>
    </w:p>
    <w:p w:rsidR="00974776" w:rsidRPr="00105FDF" w:rsidRDefault="00974776" w:rsidP="00974776">
      <w:pPr>
        <w:spacing w:after="0" w:line="240" w:lineRule="auto"/>
        <w:jc w:val="both"/>
        <w:rPr>
          <w:b/>
          <w:sz w:val="28"/>
          <w:szCs w:val="24"/>
        </w:rPr>
      </w:pPr>
    </w:p>
    <w:p w:rsidR="00974776" w:rsidRDefault="00974776" w:rsidP="00974776">
      <w:pPr>
        <w:spacing w:after="0" w:line="240" w:lineRule="auto"/>
        <w:rPr>
          <w:sz w:val="28"/>
          <w:szCs w:val="24"/>
        </w:rPr>
      </w:pPr>
      <w:r w:rsidRPr="00105FDF">
        <w:rPr>
          <w:b/>
          <w:sz w:val="28"/>
          <w:szCs w:val="24"/>
        </w:rPr>
        <w:t>Simbología de los evangelios</w:t>
      </w:r>
      <w:r>
        <w:rPr>
          <w:sz w:val="28"/>
          <w:szCs w:val="24"/>
        </w:rPr>
        <w:t>:</w:t>
      </w:r>
    </w:p>
    <w:p w:rsidR="00974776" w:rsidRDefault="00974776" w:rsidP="00974776">
      <w:pPr>
        <w:pStyle w:val="Prrafodelista"/>
        <w:spacing w:after="0" w:line="240" w:lineRule="auto"/>
        <w:rPr>
          <w:sz w:val="28"/>
          <w:szCs w:val="24"/>
        </w:rPr>
      </w:pPr>
    </w:p>
    <w:p w:rsidR="00974776" w:rsidRPr="004A6613" w:rsidRDefault="00974776" w:rsidP="00974776">
      <w:pPr>
        <w:pStyle w:val="Prrafodelista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22320B85" wp14:editId="74F0A177">
            <wp:extent cx="4406452" cy="38766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62" cy="3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76" w:rsidRDefault="00974776" w:rsidP="00974776">
      <w:pPr>
        <w:pStyle w:val="Prrafodelista"/>
        <w:spacing w:after="0" w:line="240" w:lineRule="auto"/>
        <w:rPr>
          <w:sz w:val="24"/>
          <w:szCs w:val="24"/>
        </w:rPr>
      </w:pPr>
    </w:p>
    <w:p w:rsidR="00974776" w:rsidRPr="00796F89" w:rsidRDefault="00974776" w:rsidP="00974776">
      <w:pPr>
        <w:pStyle w:val="Prrafodelista"/>
        <w:numPr>
          <w:ilvl w:val="0"/>
          <w:numId w:val="4"/>
        </w:numPr>
        <w:spacing w:after="0" w:line="240" w:lineRule="auto"/>
        <w:ind w:left="-142" w:firstLine="0"/>
      </w:pPr>
      <w:r w:rsidRPr="00796F89">
        <w:t xml:space="preserve">Te </w:t>
      </w:r>
      <w:r w:rsidRPr="00796F89">
        <w:rPr>
          <w:rFonts w:ascii="Arial" w:hAnsi="Arial" w:cs="Arial"/>
        </w:rPr>
        <w:t>resumimos en el siguiente cuadro los datos que debes conocer de cada evangelio</w:t>
      </w:r>
      <w:r w:rsidRPr="00796F89">
        <w:t xml:space="preserve">: </w:t>
      </w:r>
    </w:p>
    <w:p w:rsidR="00974776" w:rsidRDefault="00974776" w:rsidP="0097477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248" w:type="dxa"/>
        <w:tblLook w:val="04A0" w:firstRow="1" w:lastRow="0" w:firstColumn="1" w:lastColumn="0" w:noHBand="0" w:noVBand="1"/>
      </w:tblPr>
      <w:tblGrid>
        <w:gridCol w:w="3082"/>
        <w:gridCol w:w="3083"/>
        <w:gridCol w:w="3083"/>
      </w:tblGrid>
      <w:tr w:rsidR="00974776" w:rsidTr="000C13F7">
        <w:trPr>
          <w:trHeight w:val="516"/>
        </w:trPr>
        <w:tc>
          <w:tcPr>
            <w:tcW w:w="3082" w:type="dxa"/>
          </w:tcPr>
          <w:p w:rsidR="00974776" w:rsidRPr="00B955BD" w:rsidRDefault="00974776" w:rsidP="000C13F7">
            <w:pPr>
              <w:jc w:val="center"/>
              <w:rPr>
                <w:sz w:val="28"/>
                <w:szCs w:val="24"/>
              </w:rPr>
            </w:pPr>
            <w:r w:rsidRPr="00B955BD">
              <w:rPr>
                <w:sz w:val="28"/>
                <w:szCs w:val="24"/>
              </w:rPr>
              <w:t>Autor</w:t>
            </w:r>
          </w:p>
        </w:tc>
        <w:tc>
          <w:tcPr>
            <w:tcW w:w="3083" w:type="dxa"/>
          </w:tcPr>
          <w:p w:rsidR="00974776" w:rsidRPr="00B955BD" w:rsidRDefault="00974776" w:rsidP="000C13F7">
            <w:pPr>
              <w:jc w:val="center"/>
              <w:rPr>
                <w:sz w:val="28"/>
                <w:szCs w:val="24"/>
              </w:rPr>
            </w:pPr>
            <w:r w:rsidRPr="00B955BD">
              <w:rPr>
                <w:sz w:val="28"/>
                <w:szCs w:val="24"/>
              </w:rPr>
              <w:t>Destinatarios</w:t>
            </w:r>
          </w:p>
        </w:tc>
        <w:tc>
          <w:tcPr>
            <w:tcW w:w="3083" w:type="dxa"/>
          </w:tcPr>
          <w:p w:rsidR="00974776" w:rsidRPr="00B955BD" w:rsidRDefault="00974776" w:rsidP="000C13F7">
            <w:pPr>
              <w:jc w:val="center"/>
              <w:rPr>
                <w:sz w:val="28"/>
                <w:szCs w:val="24"/>
              </w:rPr>
            </w:pPr>
            <w:r w:rsidRPr="00B955BD">
              <w:rPr>
                <w:sz w:val="28"/>
                <w:szCs w:val="24"/>
              </w:rPr>
              <w:t>Características</w:t>
            </w:r>
          </w:p>
        </w:tc>
      </w:tr>
      <w:tr w:rsidR="00974776" w:rsidTr="000C13F7">
        <w:trPr>
          <w:trHeight w:val="1976"/>
        </w:trPr>
        <w:tc>
          <w:tcPr>
            <w:tcW w:w="3082" w:type="dxa"/>
          </w:tcPr>
          <w:p w:rsidR="00974776" w:rsidRPr="00796F89" w:rsidRDefault="00974776" w:rsidP="000C13F7">
            <w:pPr>
              <w:jc w:val="both"/>
            </w:pPr>
            <w:r w:rsidRPr="00796F89">
              <w:rPr>
                <w:b/>
                <w:u w:val="single"/>
              </w:rPr>
              <w:t>Marcos:</w:t>
            </w:r>
            <w:r w:rsidRPr="00796F89">
              <w:t xml:space="preserve"> Compañero de viajes de Pablo y secretario de Pedro. </w:t>
            </w:r>
          </w:p>
          <w:p w:rsidR="00974776" w:rsidRPr="00796F89" w:rsidRDefault="00974776" w:rsidP="000C13F7">
            <w:pPr>
              <w:jc w:val="both"/>
            </w:pPr>
            <w:r w:rsidRPr="00796F89">
              <w:t>Compuso su evangelio entre los años 64-70 d.C.</w:t>
            </w:r>
          </w:p>
          <w:p w:rsidR="00974776" w:rsidRPr="00796F89" w:rsidRDefault="00974776" w:rsidP="000C13F7">
            <w:pPr>
              <w:jc w:val="both"/>
            </w:pPr>
            <w:r w:rsidRPr="00796F89">
              <w:t>Se le representa con la figura de un León.</w:t>
            </w:r>
          </w:p>
        </w:tc>
        <w:tc>
          <w:tcPr>
            <w:tcW w:w="3083" w:type="dxa"/>
          </w:tcPr>
          <w:p w:rsidR="00974776" w:rsidRPr="00796F89" w:rsidRDefault="00974776" w:rsidP="000C13F7">
            <w:pPr>
              <w:jc w:val="both"/>
            </w:pPr>
            <w:r w:rsidRPr="00796F89">
              <w:t xml:space="preserve"> Los cristianos de Roma amenazados por las persecuciones del emperador Nerón.</w:t>
            </w:r>
          </w:p>
        </w:tc>
        <w:tc>
          <w:tcPr>
            <w:tcW w:w="3083" w:type="dxa"/>
          </w:tcPr>
          <w:p w:rsidR="00974776" w:rsidRPr="00796F89" w:rsidRDefault="00974776" w:rsidP="000C13F7">
            <w:pPr>
              <w:jc w:val="both"/>
            </w:pPr>
            <w:r w:rsidRPr="00796F89">
              <w:t>Explica los hechos de Jesús y los milagros con mucho detalle y describe a Jesús rodeado de sus discípulos. Destaca su aspecto humano y lo presenta como el Mesías crucificado.</w:t>
            </w:r>
          </w:p>
        </w:tc>
      </w:tr>
      <w:tr w:rsidR="00974776" w:rsidTr="000C13F7">
        <w:trPr>
          <w:trHeight w:val="1987"/>
        </w:trPr>
        <w:tc>
          <w:tcPr>
            <w:tcW w:w="3082" w:type="dxa"/>
          </w:tcPr>
          <w:p w:rsidR="00974776" w:rsidRPr="00796F89" w:rsidRDefault="00974776" w:rsidP="000C13F7">
            <w:pPr>
              <w:jc w:val="both"/>
            </w:pPr>
            <w:r w:rsidRPr="00796F89">
              <w:rPr>
                <w:u w:val="single"/>
              </w:rPr>
              <w:t>Mateo:</w:t>
            </w:r>
            <w:r w:rsidRPr="00796F89">
              <w:t xml:space="preserve"> Su verdadero nombre era Leví. Fue uno  de los doce apóstoles. Había sido recaudador de impuestos. Su redacción data de los años 80-90 d.C. </w:t>
            </w:r>
          </w:p>
          <w:p w:rsidR="00974776" w:rsidRPr="00796F89" w:rsidRDefault="00974776" w:rsidP="000C13F7">
            <w:pPr>
              <w:jc w:val="both"/>
            </w:pPr>
            <w:r w:rsidRPr="00796F89">
              <w:t>Se le representa con la figura de un hombre.</w:t>
            </w:r>
          </w:p>
        </w:tc>
        <w:tc>
          <w:tcPr>
            <w:tcW w:w="3083" w:type="dxa"/>
          </w:tcPr>
          <w:p w:rsidR="00974776" w:rsidRPr="00796F89" w:rsidRDefault="00974776" w:rsidP="000C13F7">
            <w:pPr>
              <w:jc w:val="both"/>
            </w:pPr>
            <w:r w:rsidRPr="00796F89">
              <w:t>Judíos de Siria y Palestina que se habían convertido al cristianismo.</w:t>
            </w:r>
          </w:p>
        </w:tc>
        <w:tc>
          <w:tcPr>
            <w:tcW w:w="3083" w:type="dxa"/>
          </w:tcPr>
          <w:p w:rsidR="00974776" w:rsidRPr="00796F89" w:rsidRDefault="00974776" w:rsidP="000C13F7">
            <w:pPr>
              <w:jc w:val="both"/>
            </w:pPr>
            <w:r w:rsidRPr="00796F89">
              <w:t>Pone énfasis en los discursos y resume los relatos de los milagros.</w:t>
            </w:r>
          </w:p>
          <w:p w:rsidR="00974776" w:rsidRPr="00796F89" w:rsidRDefault="00974776" w:rsidP="000C13F7">
            <w:pPr>
              <w:jc w:val="both"/>
            </w:pPr>
            <w:r w:rsidRPr="00796F89">
              <w:t>Cita a menudo el Antiguo Testamento.</w:t>
            </w:r>
          </w:p>
          <w:p w:rsidR="00974776" w:rsidRPr="00796F89" w:rsidRDefault="00974776" w:rsidP="000C13F7">
            <w:pPr>
              <w:jc w:val="both"/>
            </w:pPr>
            <w:r w:rsidRPr="00796F89">
              <w:t>Presenta a Jesús como el Mesías anunciado por los profetas y como el único maestro.</w:t>
            </w:r>
          </w:p>
        </w:tc>
      </w:tr>
      <w:tr w:rsidR="00974776" w:rsidTr="000C13F7">
        <w:trPr>
          <w:trHeight w:val="1987"/>
        </w:trPr>
        <w:tc>
          <w:tcPr>
            <w:tcW w:w="3082" w:type="dxa"/>
          </w:tcPr>
          <w:p w:rsidR="00974776" w:rsidRPr="00796F89" w:rsidRDefault="00974776" w:rsidP="000C13F7">
            <w:pPr>
              <w:jc w:val="both"/>
            </w:pPr>
            <w:r w:rsidRPr="00796F89">
              <w:rPr>
                <w:b/>
                <w:u w:val="single"/>
              </w:rPr>
              <w:lastRenderedPageBreak/>
              <w:t>Lucas:</w:t>
            </w:r>
            <w:r w:rsidRPr="00796F89">
              <w:t xml:space="preserve"> Compañero de viaje de Pablo. Era de origen pagano, médico de profesión y persona culta. Compuso su evangelio hacia el año 80 d.C. </w:t>
            </w:r>
          </w:p>
          <w:p w:rsidR="00974776" w:rsidRPr="00796F89" w:rsidRDefault="00974776" w:rsidP="000C13F7">
            <w:pPr>
              <w:jc w:val="both"/>
            </w:pPr>
            <w:r w:rsidRPr="00796F89">
              <w:t>Se le representa con la figura de un toro.</w:t>
            </w:r>
          </w:p>
        </w:tc>
        <w:tc>
          <w:tcPr>
            <w:tcW w:w="3083" w:type="dxa"/>
          </w:tcPr>
          <w:p w:rsidR="00974776" w:rsidRPr="00796F89" w:rsidRDefault="00974776" w:rsidP="000C13F7">
            <w:pPr>
              <w:jc w:val="both"/>
            </w:pPr>
            <w:r w:rsidRPr="00796F89">
              <w:t>Cristianos de origen pagano y mentalidad griega.</w:t>
            </w:r>
          </w:p>
        </w:tc>
        <w:tc>
          <w:tcPr>
            <w:tcW w:w="3083" w:type="dxa"/>
          </w:tcPr>
          <w:p w:rsidR="00974776" w:rsidRPr="00796F89" w:rsidRDefault="00974776" w:rsidP="000C13F7">
            <w:pPr>
              <w:jc w:val="both"/>
            </w:pPr>
            <w:r w:rsidRPr="00796F89">
              <w:t>Escribe con mayor precisión y claridad. Aporta numerosos datos históricos y de la infancia de Jesús. Recoge muchas tradiciones sobre María.</w:t>
            </w:r>
          </w:p>
          <w:p w:rsidR="00974776" w:rsidRPr="00796F89" w:rsidRDefault="00974776" w:rsidP="000C13F7">
            <w:pPr>
              <w:jc w:val="both"/>
            </w:pPr>
            <w:r w:rsidRPr="00796F89">
              <w:t>Presenta a Jesús como el Salvador del mundo, especialmente de los más pobres.</w:t>
            </w:r>
          </w:p>
        </w:tc>
      </w:tr>
      <w:tr w:rsidR="00974776" w:rsidTr="000C13F7">
        <w:trPr>
          <w:trHeight w:val="1922"/>
        </w:trPr>
        <w:tc>
          <w:tcPr>
            <w:tcW w:w="3082" w:type="dxa"/>
          </w:tcPr>
          <w:p w:rsidR="00974776" w:rsidRPr="00796F89" w:rsidRDefault="00974776" w:rsidP="000C13F7">
            <w:pPr>
              <w:jc w:val="both"/>
            </w:pPr>
            <w:r w:rsidRPr="00796F89">
              <w:rPr>
                <w:b/>
                <w:u w:val="single"/>
              </w:rPr>
              <w:t>Juan:</w:t>
            </w:r>
            <w:r w:rsidRPr="00796F89">
              <w:t xml:space="preserve"> Uno de los doce apóstoles. Era pescador. </w:t>
            </w:r>
          </w:p>
          <w:p w:rsidR="00974776" w:rsidRPr="00796F89" w:rsidRDefault="00974776" w:rsidP="000C13F7">
            <w:pPr>
              <w:jc w:val="both"/>
            </w:pPr>
            <w:r w:rsidRPr="00796F89">
              <w:t>La última redacción de su evangelio data de los años 95-100 d.C.</w:t>
            </w:r>
          </w:p>
          <w:p w:rsidR="00974776" w:rsidRPr="00796F89" w:rsidRDefault="00974776" w:rsidP="000C13F7">
            <w:pPr>
              <w:jc w:val="both"/>
            </w:pPr>
            <w:r w:rsidRPr="00796F89">
              <w:t>Se le representa con la figura de un águila.</w:t>
            </w:r>
          </w:p>
        </w:tc>
        <w:tc>
          <w:tcPr>
            <w:tcW w:w="3083" w:type="dxa"/>
          </w:tcPr>
          <w:p w:rsidR="00974776" w:rsidRPr="00796F89" w:rsidRDefault="00974776" w:rsidP="000C13F7">
            <w:pPr>
              <w:jc w:val="both"/>
            </w:pPr>
            <w:r w:rsidRPr="00796F89">
              <w:t>Cristianos de origen judío y pagano.</w:t>
            </w:r>
          </w:p>
        </w:tc>
        <w:tc>
          <w:tcPr>
            <w:tcW w:w="3083" w:type="dxa"/>
          </w:tcPr>
          <w:p w:rsidR="00974776" w:rsidRPr="00796F89" w:rsidRDefault="00974776" w:rsidP="000C13F7">
            <w:pPr>
              <w:jc w:val="both"/>
            </w:pPr>
            <w:r w:rsidRPr="00796F89">
              <w:t>Se centra más en la figura de Jesús. Utiliza un lenguaje poético. Presenta a Jesús como el Hijo de Dios.</w:t>
            </w:r>
          </w:p>
        </w:tc>
      </w:tr>
    </w:tbl>
    <w:p w:rsidR="00974776" w:rsidRDefault="00974776" w:rsidP="00974776">
      <w:pPr>
        <w:spacing w:after="0" w:line="240" w:lineRule="auto"/>
        <w:rPr>
          <w:sz w:val="24"/>
          <w:szCs w:val="24"/>
        </w:rPr>
      </w:pPr>
    </w:p>
    <w:p w:rsidR="00974776" w:rsidRPr="00105FDF" w:rsidRDefault="00974776" w:rsidP="00974776">
      <w:pPr>
        <w:spacing w:after="0" w:line="240" w:lineRule="auto"/>
        <w:rPr>
          <w:sz w:val="28"/>
          <w:szCs w:val="24"/>
        </w:rPr>
      </w:pPr>
      <w:r w:rsidRPr="00105FDF">
        <w:rPr>
          <w:sz w:val="28"/>
          <w:szCs w:val="24"/>
        </w:rPr>
        <w:t>Significado de cada símbolo de los evangelios:</w:t>
      </w:r>
    </w:p>
    <w:p w:rsidR="00974776" w:rsidRDefault="00974776" w:rsidP="00974776">
      <w:pPr>
        <w:spacing w:after="0" w:line="240" w:lineRule="auto"/>
        <w:rPr>
          <w:sz w:val="24"/>
          <w:szCs w:val="24"/>
        </w:rPr>
      </w:pPr>
    </w:p>
    <w:p w:rsidR="00974776" w:rsidRDefault="00974776" w:rsidP="00974776">
      <w:pPr>
        <w:spacing w:after="0" w:line="240" w:lineRule="auto"/>
        <w:rPr>
          <w:sz w:val="24"/>
          <w:szCs w:val="24"/>
        </w:rPr>
      </w:pPr>
      <w:r w:rsidRPr="00105FDF">
        <w:rPr>
          <w:b/>
          <w:sz w:val="24"/>
          <w:szCs w:val="24"/>
          <w:u w:val="single"/>
        </w:rPr>
        <w:t>El León</w:t>
      </w:r>
      <w:r>
        <w:rPr>
          <w:sz w:val="24"/>
          <w:szCs w:val="24"/>
        </w:rPr>
        <w:t>: es el símbolo de Marcos, porque este comienza su evangelio con la potente voz de Juan Bautista clamando en el desierto.</w:t>
      </w:r>
    </w:p>
    <w:p w:rsidR="00974776" w:rsidRDefault="00974776" w:rsidP="00974776">
      <w:pPr>
        <w:spacing w:after="0" w:line="240" w:lineRule="auto"/>
        <w:rPr>
          <w:sz w:val="24"/>
          <w:szCs w:val="24"/>
        </w:rPr>
      </w:pPr>
    </w:p>
    <w:p w:rsidR="00974776" w:rsidRDefault="00974776" w:rsidP="00974776">
      <w:pPr>
        <w:spacing w:after="0" w:line="240" w:lineRule="auto"/>
        <w:rPr>
          <w:sz w:val="24"/>
          <w:szCs w:val="24"/>
        </w:rPr>
      </w:pPr>
      <w:r w:rsidRPr="00105FDF">
        <w:rPr>
          <w:b/>
          <w:sz w:val="24"/>
          <w:szCs w:val="24"/>
          <w:u w:val="single"/>
        </w:rPr>
        <w:t>El Hombre</w:t>
      </w:r>
      <w:r>
        <w:rPr>
          <w:sz w:val="24"/>
          <w:szCs w:val="24"/>
        </w:rPr>
        <w:t>: es el símbolo de Mateo, porque este comienza su evangelio con la genealogía de Jesús.</w:t>
      </w:r>
    </w:p>
    <w:p w:rsidR="00974776" w:rsidRDefault="00974776" w:rsidP="00974776">
      <w:pPr>
        <w:spacing w:after="0" w:line="240" w:lineRule="auto"/>
        <w:rPr>
          <w:sz w:val="24"/>
          <w:szCs w:val="24"/>
        </w:rPr>
      </w:pPr>
    </w:p>
    <w:p w:rsidR="00974776" w:rsidRDefault="00974776" w:rsidP="00974776">
      <w:pPr>
        <w:spacing w:after="0" w:line="240" w:lineRule="auto"/>
        <w:rPr>
          <w:sz w:val="24"/>
          <w:szCs w:val="24"/>
        </w:rPr>
      </w:pPr>
      <w:r w:rsidRPr="00105FDF">
        <w:rPr>
          <w:b/>
          <w:sz w:val="24"/>
          <w:szCs w:val="24"/>
          <w:u w:val="single"/>
        </w:rPr>
        <w:t>El Toro</w:t>
      </w:r>
      <w:r>
        <w:rPr>
          <w:sz w:val="24"/>
          <w:szCs w:val="24"/>
        </w:rPr>
        <w:t>: Es el símbolo de Lucas, porque este comienza su evangelio con el sacrificio de Zacarías.</w:t>
      </w:r>
    </w:p>
    <w:p w:rsidR="00974776" w:rsidRDefault="00974776" w:rsidP="00974776">
      <w:pPr>
        <w:spacing w:after="0" w:line="240" w:lineRule="auto"/>
        <w:rPr>
          <w:sz w:val="24"/>
          <w:szCs w:val="24"/>
        </w:rPr>
      </w:pPr>
    </w:p>
    <w:p w:rsidR="00974776" w:rsidRPr="00B96F0B" w:rsidRDefault="00974776" w:rsidP="00974776">
      <w:pPr>
        <w:spacing w:after="0" w:line="240" w:lineRule="auto"/>
        <w:rPr>
          <w:sz w:val="24"/>
          <w:szCs w:val="24"/>
        </w:rPr>
      </w:pPr>
      <w:r w:rsidRPr="00105FDF">
        <w:rPr>
          <w:b/>
          <w:sz w:val="24"/>
          <w:szCs w:val="24"/>
          <w:u w:val="single"/>
        </w:rPr>
        <w:t>El Águila</w:t>
      </w:r>
      <w:r>
        <w:rPr>
          <w:sz w:val="24"/>
          <w:szCs w:val="24"/>
        </w:rPr>
        <w:t>: es el símbolo de Juan, porque éste comienza su evangelio con el poema que utiliza términos espirituales muy elevados.</w:t>
      </w:r>
    </w:p>
    <w:p w:rsidR="00974776" w:rsidRDefault="00974776" w:rsidP="00974776">
      <w:pPr>
        <w:spacing w:after="0" w:line="240" w:lineRule="auto"/>
        <w:rPr>
          <w:sz w:val="24"/>
          <w:szCs w:val="24"/>
        </w:rPr>
      </w:pPr>
    </w:p>
    <w:p w:rsidR="00974776" w:rsidRDefault="00974776" w:rsidP="00974776">
      <w:pPr>
        <w:spacing w:after="0" w:line="240" w:lineRule="auto"/>
        <w:rPr>
          <w:sz w:val="28"/>
          <w:szCs w:val="24"/>
        </w:rPr>
      </w:pPr>
    </w:p>
    <w:p w:rsidR="00974776" w:rsidRDefault="00974776" w:rsidP="00974776">
      <w:pPr>
        <w:spacing w:after="0" w:line="240" w:lineRule="auto"/>
        <w:jc w:val="right"/>
      </w:pPr>
      <w:r>
        <w:t>JCPM/</w:t>
      </w:r>
      <w:proofErr w:type="spellStart"/>
      <w:r>
        <w:t>jcpm</w:t>
      </w:r>
      <w:proofErr w:type="spellEnd"/>
      <w:r>
        <w:t>.</w:t>
      </w:r>
    </w:p>
    <w:p w:rsidR="00974776" w:rsidRDefault="00974776" w:rsidP="00166046">
      <w:pPr>
        <w:spacing w:after="0" w:line="240" w:lineRule="auto"/>
        <w:jc w:val="both"/>
        <w:rPr>
          <w:sz w:val="20"/>
          <w:szCs w:val="20"/>
          <w:lang w:val="es-CL"/>
        </w:rPr>
      </w:pPr>
    </w:p>
    <w:p w:rsidR="00974776" w:rsidRDefault="00974776" w:rsidP="00166046">
      <w:pPr>
        <w:spacing w:after="0" w:line="240" w:lineRule="auto"/>
        <w:jc w:val="both"/>
        <w:rPr>
          <w:sz w:val="20"/>
          <w:szCs w:val="20"/>
          <w:lang w:val="es-CL"/>
        </w:rPr>
      </w:pPr>
    </w:p>
    <w:p w:rsidR="00974776" w:rsidRDefault="00974776" w:rsidP="00166046">
      <w:pPr>
        <w:spacing w:after="0" w:line="240" w:lineRule="auto"/>
        <w:jc w:val="both"/>
        <w:rPr>
          <w:sz w:val="20"/>
          <w:szCs w:val="20"/>
          <w:lang w:val="es-CL"/>
        </w:rPr>
      </w:pPr>
    </w:p>
    <w:p w:rsidR="00974776" w:rsidRDefault="00974776" w:rsidP="00166046">
      <w:pPr>
        <w:spacing w:after="0" w:line="240" w:lineRule="auto"/>
        <w:jc w:val="both"/>
        <w:rPr>
          <w:sz w:val="20"/>
          <w:szCs w:val="20"/>
          <w:lang w:val="es-CL"/>
        </w:rPr>
      </w:pPr>
    </w:p>
    <w:p w:rsidR="00974776" w:rsidRDefault="00974776" w:rsidP="00166046">
      <w:pPr>
        <w:spacing w:after="0" w:line="240" w:lineRule="auto"/>
        <w:jc w:val="both"/>
        <w:rPr>
          <w:sz w:val="20"/>
          <w:szCs w:val="20"/>
          <w:lang w:val="es-CL"/>
        </w:rPr>
      </w:pPr>
    </w:p>
    <w:p w:rsidR="00974776" w:rsidRDefault="00974776" w:rsidP="00166046">
      <w:pPr>
        <w:spacing w:after="0" w:line="240" w:lineRule="auto"/>
        <w:jc w:val="both"/>
        <w:rPr>
          <w:sz w:val="20"/>
          <w:szCs w:val="20"/>
          <w:lang w:val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764C" w:rsidRPr="00C9764C" w:rsidTr="000C13F7">
        <w:tc>
          <w:tcPr>
            <w:tcW w:w="8978" w:type="dxa"/>
          </w:tcPr>
          <w:p w:rsidR="00C9764C" w:rsidRPr="00C9764C" w:rsidRDefault="00C9764C" w:rsidP="00C9764C">
            <w:pPr>
              <w:keepNext/>
              <w:keepLines/>
              <w:spacing w:before="40" w:line="254" w:lineRule="auto"/>
              <w:jc w:val="both"/>
              <w:outlineLvl w:val="1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9764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Resumen de la actividad</w:t>
            </w:r>
            <w:r w:rsidRPr="00C9764C">
              <w:rPr>
                <w:rFonts w:ascii="Arial" w:eastAsia="Times New Roman" w:hAnsi="Arial" w:cs="Arial"/>
                <w:sz w:val="20"/>
                <w:szCs w:val="20"/>
              </w:rPr>
              <w:t xml:space="preserve">: Para cerrar la clase te invito a volver a repasar los contenidos tratados y complementa con el siguiente video de </w:t>
            </w:r>
            <w:proofErr w:type="spellStart"/>
            <w:r w:rsidRPr="00C9764C">
              <w:rPr>
                <w:rFonts w:ascii="Arial" w:eastAsia="Times New Roman" w:hAnsi="Arial" w:cs="Arial"/>
                <w:sz w:val="20"/>
                <w:szCs w:val="20"/>
              </w:rPr>
              <w:t>youtube</w:t>
            </w:r>
            <w:proofErr w:type="spellEnd"/>
            <w:r w:rsidRPr="00C9764C">
              <w:rPr>
                <w:rFonts w:ascii="Arial" w:eastAsia="Times New Roman" w:hAnsi="Arial" w:cs="Arial"/>
                <w:sz w:val="20"/>
                <w:szCs w:val="20"/>
              </w:rPr>
              <w:t xml:space="preserve">. Presiona el link : </w:t>
            </w:r>
          </w:p>
          <w:p w:rsidR="00C9764C" w:rsidRPr="00C9764C" w:rsidRDefault="00C9764C" w:rsidP="00C9764C">
            <w:pPr>
              <w:ind w:right="-234"/>
              <w:rPr>
                <w:rFonts w:ascii="Calibri" w:eastAsia="Calibri" w:hAnsi="Calibri" w:cs="Times New Roman"/>
                <w:noProof/>
                <w:sz w:val="20"/>
                <w:szCs w:val="20"/>
                <w:lang w:val="es-AR" w:eastAsia="es-AR"/>
              </w:rPr>
            </w:pPr>
            <w:r w:rsidRPr="00C9764C">
              <w:rPr>
                <w:rFonts w:ascii="Calibri" w:eastAsia="Calibri" w:hAnsi="Calibri" w:cs="Times New Roman"/>
              </w:rPr>
              <w:fldChar w:fldCharType="begin"/>
            </w:r>
            <w:r w:rsidRPr="00C9764C">
              <w:rPr>
                <w:rFonts w:ascii="Calibri" w:eastAsia="Calibri" w:hAnsi="Calibri" w:cs="Times New Roman"/>
              </w:rPr>
              <w:instrText xml:space="preserve"> HYPERLINK "https://www.youtube.com/watch?v=l48uSWXya-U" </w:instrText>
            </w:r>
            <w:r w:rsidRPr="00C9764C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 w:rsidRPr="00C9764C">
              <w:rPr>
                <w:rFonts w:ascii="Calibri" w:eastAsia="Calibri" w:hAnsi="Calibri" w:cs="Times New Roman"/>
                <w:color w:val="0000FF"/>
                <w:u w:val="single"/>
              </w:rPr>
              <w:t>https://www.youtube.com/watch?v=l48uSWXya-U</w:t>
            </w:r>
            <w:r w:rsidRPr="00C9764C">
              <w:rPr>
                <w:rFonts w:ascii="Calibri" w:eastAsia="Calibri" w:hAnsi="Calibri" w:cs="Times New Roman"/>
                <w:color w:val="0000FF"/>
                <w:u w:val="single"/>
              </w:rPr>
              <w:fldChar w:fldCharType="end"/>
            </w:r>
          </w:p>
        </w:tc>
      </w:tr>
    </w:tbl>
    <w:p w:rsidR="00C9764C" w:rsidRPr="00C9764C" w:rsidRDefault="00C9764C" w:rsidP="00C9764C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s-CL"/>
        </w:rPr>
      </w:pPr>
    </w:p>
    <w:tbl>
      <w:tblPr>
        <w:tblW w:w="8833" w:type="dxa"/>
        <w:tblLayout w:type="fixed"/>
        <w:tblLook w:val="0400" w:firstRow="0" w:lastRow="0" w:firstColumn="0" w:lastColumn="0" w:noHBand="0" w:noVBand="1"/>
      </w:tblPr>
      <w:tblGrid>
        <w:gridCol w:w="3204"/>
        <w:gridCol w:w="5629"/>
      </w:tblGrid>
      <w:tr w:rsidR="00C9764C" w:rsidRPr="00C9764C" w:rsidTr="000C13F7"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4C" w:rsidRPr="00C9764C" w:rsidRDefault="00C9764C" w:rsidP="00C9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C9764C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br/>
            </w:r>
            <w:proofErr w:type="spellStart"/>
            <w:r w:rsidRPr="00C976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Nombre</w:t>
            </w:r>
            <w:proofErr w:type="spellEnd"/>
            <w:r w:rsidRPr="00C976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C976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Profesor</w:t>
            </w:r>
            <w:proofErr w:type="spellEnd"/>
            <w:r w:rsidRPr="00C976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(a):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4C" w:rsidRPr="00C9764C" w:rsidRDefault="00C9764C" w:rsidP="00C97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 w:rsidRPr="00C9764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Juan Claudio Peralta </w:t>
            </w:r>
            <w:proofErr w:type="spellStart"/>
            <w:r w:rsidRPr="00C9764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Munita</w:t>
            </w:r>
            <w:proofErr w:type="spellEnd"/>
          </w:p>
          <w:p w:rsidR="00C9764C" w:rsidRPr="00C9764C" w:rsidRDefault="000C13F7" w:rsidP="00C97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hyperlink r:id="rId9" w:history="1">
              <w:r w:rsidR="00C9764C" w:rsidRPr="00C9764C">
                <w:rPr>
                  <w:rFonts w:ascii="Calibri" w:eastAsia="Calibri" w:hAnsi="Calibri" w:cs="Times New Roman"/>
                  <w:b/>
                  <w:color w:val="0563C1"/>
                  <w:sz w:val="20"/>
                  <w:szCs w:val="20"/>
                  <w:u w:val="single"/>
                  <w:lang w:val="es-CL"/>
                </w:rPr>
                <w:t>Juanclaudio@.colegiofernandode</w:t>
              </w:r>
            </w:hyperlink>
            <w:r w:rsidR="00C9764C" w:rsidRPr="00C9764C">
              <w:rPr>
                <w:rFonts w:ascii="Calibri" w:eastAsia="Calibri" w:hAnsi="Calibri" w:cs="Times New Roman"/>
                <w:b/>
                <w:color w:val="0563C1"/>
                <w:sz w:val="20"/>
                <w:szCs w:val="20"/>
                <w:u w:val="single"/>
                <w:lang w:val="es-CL"/>
              </w:rPr>
              <w:t xml:space="preserve"> aragon.cl</w:t>
            </w:r>
          </w:p>
          <w:p w:rsidR="00C9764C" w:rsidRPr="00C9764C" w:rsidRDefault="00C9764C" w:rsidP="00C9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C9764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Sandra O. Aguilar Rosas </w:t>
            </w:r>
            <w:hyperlink r:id="rId10" w:history="1">
              <w:r w:rsidRPr="00C9764C">
                <w:rPr>
                  <w:rFonts w:ascii="Calibri" w:eastAsia="Calibri" w:hAnsi="Calibri" w:cs="Times New Roman"/>
                  <w:b/>
                  <w:color w:val="0563C1"/>
                  <w:sz w:val="20"/>
                  <w:szCs w:val="20"/>
                  <w:u w:val="single"/>
                  <w:lang w:val="es-CL"/>
                </w:rPr>
                <w:t>sandra.aguilar@.colegiofernandodearagon.cl</w:t>
              </w:r>
            </w:hyperlink>
          </w:p>
        </w:tc>
      </w:tr>
    </w:tbl>
    <w:p w:rsidR="00C9764C" w:rsidRPr="00C9764C" w:rsidRDefault="00C9764C" w:rsidP="00C9764C">
      <w:pPr>
        <w:spacing w:after="160" w:line="259" w:lineRule="auto"/>
        <w:rPr>
          <w:rFonts w:ascii="Arial" w:eastAsia="Calibri" w:hAnsi="Arial" w:cs="Arial"/>
          <w:lang w:val="es-CL"/>
        </w:rPr>
      </w:pPr>
      <w:r w:rsidRPr="00C9764C">
        <w:rPr>
          <w:rFonts w:ascii="Arial" w:eastAsia="Calibri" w:hAnsi="Arial" w:cs="Arial"/>
          <w:lang w:val="es-CL"/>
        </w:rPr>
        <w:t xml:space="preserve">                                                                                                                   </w:t>
      </w:r>
    </w:p>
    <w:p w:rsidR="00C9764C" w:rsidRPr="00C9764C" w:rsidRDefault="00C9764C" w:rsidP="00C9764C">
      <w:pPr>
        <w:spacing w:after="160" w:line="259" w:lineRule="auto"/>
        <w:jc w:val="right"/>
        <w:rPr>
          <w:rFonts w:ascii="Arial" w:eastAsia="Calibri" w:hAnsi="Arial" w:cs="Arial"/>
          <w:noProof/>
          <w:lang w:val="es-CL" w:eastAsia="es-CL"/>
        </w:rPr>
      </w:pPr>
      <w:r w:rsidRPr="00C9764C">
        <w:rPr>
          <w:rFonts w:ascii="Arial" w:eastAsia="Calibri" w:hAnsi="Arial" w:cs="Arial"/>
          <w:lang w:val="es-CL"/>
        </w:rPr>
        <w:t xml:space="preserve">        SOAR/</w:t>
      </w:r>
      <w:proofErr w:type="spellStart"/>
      <w:r w:rsidRPr="00C9764C">
        <w:rPr>
          <w:rFonts w:ascii="Arial" w:eastAsia="Calibri" w:hAnsi="Arial" w:cs="Arial"/>
          <w:lang w:val="es-CL"/>
        </w:rPr>
        <w:t>jcpm</w:t>
      </w:r>
      <w:proofErr w:type="spellEnd"/>
    </w:p>
    <w:p w:rsidR="00C9764C" w:rsidRDefault="00C9764C" w:rsidP="00C9764C">
      <w:pPr>
        <w:spacing w:after="0" w:line="240" w:lineRule="auto"/>
        <w:rPr>
          <w:rFonts w:asciiTheme="majorHAnsi" w:hAnsiTheme="majorHAnsi"/>
          <w:sz w:val="18"/>
          <w:szCs w:val="18"/>
          <w:lang w:val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lastRenderedPageBreak/>
        <w:t xml:space="preserve">CENTRO EDUCACIONAL FERNANDO DE ARAGÓN                                              </w:t>
      </w:r>
      <w:proofErr w:type="spellStart"/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>Pje</w:t>
      </w:r>
      <w:proofErr w:type="spellEnd"/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>.____/_</w:t>
      </w:r>
      <w:r w:rsidRPr="000C13F7">
        <w:rPr>
          <w:rFonts w:ascii="Arial" w:eastAsia="Times New Roman" w:hAnsi="Arial" w:cs="Arial"/>
          <w:b/>
          <w:sz w:val="20"/>
          <w:szCs w:val="20"/>
          <w:u w:val="single"/>
          <w:lang w:val="es-ES_tradnl" w:eastAsia="es-CL"/>
        </w:rPr>
        <w:t>45</w:t>
      </w:r>
      <w:r w:rsidRPr="000C13F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_</w:t>
      </w:r>
    </w:p>
    <w:p w:rsidR="000C13F7" w:rsidRDefault="000C13F7" w:rsidP="000C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DEPARTAMENTO DE RELIGIÓN          </w:t>
      </w:r>
    </w:p>
    <w:p w:rsidR="000C13F7" w:rsidRPr="000C13F7" w:rsidRDefault="000C13F7" w:rsidP="000C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NIVEL </w:t>
      </w:r>
      <w:proofErr w:type="spellStart"/>
      <w:r>
        <w:rPr>
          <w:rFonts w:ascii="Arial" w:eastAsia="Times New Roman" w:hAnsi="Arial" w:cs="Arial"/>
          <w:sz w:val="20"/>
          <w:szCs w:val="20"/>
          <w:lang w:val="es-ES_tradnl" w:eastAsia="es-CL"/>
        </w:rPr>
        <w:t>I°</w:t>
      </w:r>
      <w:proofErr w:type="spellEnd"/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MEDIO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                                                                                   N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ota</w:t>
      </w:r>
      <w:proofErr w:type="gramStart"/>
      <w:r w:rsidRPr="000C13F7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:_</w:t>
      </w:r>
      <w:proofErr w:type="gramEnd"/>
      <w:r w:rsidRPr="000C13F7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_______</w:t>
      </w: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>GUIA DE APRENDIZAJE N°3 (CLASSROOM)</w:t>
      </w: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>PRIMERO MEDIO: PERÍODO 17/8/2020 AL 28/8/2020.</w:t>
      </w: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</w:pP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Nombre</w:t>
      </w:r>
      <w:proofErr w:type="gramStart"/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: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</w:t>
      </w:r>
      <w:proofErr w:type="gramEnd"/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_________________________</w:t>
      </w:r>
      <w:r w:rsidRPr="000C13F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Curso</w:t>
      </w:r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: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_______F</w:t>
      </w:r>
      <w:r w:rsidRPr="000C13F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echa</w:t>
      </w:r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: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___/___/_______</w: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0"/>
          <w:szCs w:val="20"/>
          <w:u w:val="single"/>
          <w:lang w:val="es-ES_tradnl" w:eastAsia="es-CL"/>
        </w:rPr>
        <w:t>UNIDAD</w:t>
      </w:r>
      <w:r w:rsidRPr="000C13F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: LOS EVANGELIOS.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0"/>
          <w:szCs w:val="20"/>
          <w:u w:val="single"/>
          <w:lang w:val="es-ES_tradnl" w:eastAsia="es-CL"/>
        </w:rPr>
        <w:t>OBJETIVO</w:t>
      </w:r>
      <w:r w:rsidRPr="000C13F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: CONOCER  Y VALORAR LOS EVANGELIOS COMO LIBROS DE FE Y COMO FUENTES DE INFORMACIÓN DE LA VIDA DE JESÚS Y SUS PRINCIPALES HECHOS.-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I.-  </w:t>
      </w:r>
      <w:r>
        <w:rPr>
          <w:rFonts w:ascii="Arial" w:eastAsia="Times New Roman" w:hAnsi="Arial" w:cs="Arial"/>
          <w:sz w:val="20"/>
          <w:szCs w:val="20"/>
          <w:u w:val="single"/>
          <w:lang w:val="es-ES_tradnl" w:eastAsia="es-CL"/>
        </w:rPr>
        <w:t>INSTRUCCIONES;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LUEGO DE LEER LOS TEXTOS DE APOYO Y EL SIGUIENTE TEXTO, 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>COMPLEMEN</w:t>
      </w: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TA 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>Y DESARROLLA LAS ACTIVIDADES QUE SE PRESENTAN A CONTINUACIÓN: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</w: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LOS EVANGELIOS</w:t>
      </w:r>
    </w:p>
    <w:p w:rsidR="000C13F7" w:rsidRPr="000C13F7" w:rsidRDefault="000C13F7" w:rsidP="000C1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Jesús no escribió ni mandó a sus seguidores  que escribieran. Sus discípulos no lo escuchaban ni le seguían con la intención de escribir un libro. Entonces, ¿cómo surgieron los evangelios?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Podemos distinguir tres etapas en la formación de los evangelios: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La predicación de Jesús</w:t>
      </w: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(27-30 d.C.): Durante 2 ó 3 años, Jesús anunció la Buena Noticia con hechos y con palabras. Su Buena Nueva era el Reino de Dios, un reino de paz y justicia para todas las personas, comenzando por los más pobres y marginados. Y no lo hizo sólo; eligió a los apóstoles para que lo acompañaran y lo ayudasen.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La predicación de los apóstoles</w:t>
      </w: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(30-70 d.C.): Después de la muerte de Jesús, los apóstoles anunciaron la Buena Noticia de que Jesús había resucitado. Este mensaje fue corriendo de boca en boca y se extendió rápidamente; primero entre los judíos y después entre los paganos. En ese tiempo, las gentes estaban acostumbradas a escuchar relatos que fácilmente aprendían de memoria y repetían después, formando una cadena de testimonios sobre la Buena Noticia de Jesús que se extendió por toda palestina y otros lugares del Imperio. De esta forma, surgieron diversas tradiciones orales que recogían el mismo mensaje de Jesús pero explicado con estilos diferentes.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La redacción de los evangelios</w:t>
      </w: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(70-100 d.C.): Cuando los primeros testigos de Jesús fueron envejeciendo y muriendo, surgió la necesidad de poner por escrito el mensaje completo de Jesús. Esta tarea corrió a cargo de los evangelistas. A pesar de que todos expresaron el mismo mensaje, lo hicieron de cuatro maneras distintas. La labor de los evangelistas consistió en seleccionar algunas de las acciones y las palabras de Jesús que ellos mismos habían visto y oído</w:t>
      </w:r>
      <w:r w:rsidRPr="000C13F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o que conocieron a través de las diferentes tradiciones orales y escritas.</w:t>
      </w:r>
    </w:p>
    <w:p w:rsidR="000C13F7" w:rsidRPr="000C13F7" w:rsidRDefault="000C13F7" w:rsidP="000C1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II.- RESPONDE </w:t>
      </w:r>
      <w:r w:rsidRPr="000C13F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>V</w:t>
      </w: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ERDADERO O </w:t>
      </w:r>
      <w:r w:rsidRPr="000C13F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>F</w:t>
      </w: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ALSO SEGÚN CORRESPONDA, JUSTIFICA LAS FALSAS (20 PTOS.)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1.-_____ Los evangelios son los cuatro libros principales del Nuevo Testamento.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2.-_____ La palabra evangelio proviene del latín y significa salvación.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3.-_____ El evangelio es cuádruple según Mateo, Marcos, Lucas y Juan.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4.-_____ El primer evangelio en escribirse fue el de Juan.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5.-_____ La etapa de formación de los evangelios comienzan con la predicación de los 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              </w:t>
      </w:r>
      <w:proofErr w:type="gramStart"/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apóstoles</w:t>
      </w:r>
      <w:proofErr w:type="gramEnd"/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6.-_____ De los cuatro evangelistas sólo dos eran apóstoles: Mateo y Juan.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7.-_____ El evangelio que aporta más datos históricos y tradiciones de María es Lucas.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8.-_____ La Buena Noticia de Jesús era el Reino de Dios, un reino de paz y justicia.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9.-_____ El evangelio de Marcos estaba dirigido a los cristianos de origen pagano.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10.-____ Juan centra su evangelio en la figura de Jesús y lo presenta como Hijo de Dios.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11.-____ El evangelista Mateo, trabajó para el Imperio bajo el nombre de Leví.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12.-____ Durante la predicación de los apóstoles la resurrección de Jesús se convirtió en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              </w:t>
      </w:r>
      <w:proofErr w:type="gramStart"/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la</w:t>
      </w:r>
      <w:proofErr w:type="gramEnd"/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Buena Noticia.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13.-____ Lucas es autor de un evangelio y del libro  de los Hechos de los Apóstoles.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14.-____ Mateo explica los hechos y milagros de Jesús con mucho detalle. 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15.-____ Lucas presenta a Jesús como el Salvador del mundo.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  <w:t>Justifica las falsas</w:t>
      </w: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: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III.- GUÍATE POR EL TEXTO ANTERIOR Y COMPLETA EL SIGUIENTE ESQUEMA CON LAS ETAPAS DE FORMACIÓN DE LOS EVANGELIOS. (6 </w:t>
      </w:r>
      <w:proofErr w:type="spellStart"/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Ptos</w:t>
      </w:r>
      <w:proofErr w:type="spellEnd"/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.)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127635</wp:posOffset>
                </wp:positionV>
                <wp:extent cx="1943100" cy="59690"/>
                <wp:effectExtent l="10795" t="11430" r="8255" b="508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162pt;margin-top:10.05pt;width:153pt;height: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127635</wp:posOffset>
                </wp:positionV>
                <wp:extent cx="1943100" cy="502920"/>
                <wp:effectExtent l="10795" t="11430" r="8255" b="952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3F7" w:rsidRPr="00556167" w:rsidRDefault="000C13F7" w:rsidP="000C13F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ETAPA DE FORMACIÓN DE LOS EVANGELIOS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162pt;margin-top:10.05pt;width:153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">
                <v:textbox>
                  <w:txbxContent>
                    <w:p w:rsidR="000C13F7" w:rsidRPr="00556167" w:rsidRDefault="000C13F7" w:rsidP="000C13F7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ETAPA DE FORMACIÓN DE LOS EVANGELIOS</w:t>
                      </w:r>
                    </w:p>
                  </w:txbxContent>
                </v:textbox>
              </v:shape>
            </w:pict>
          </mc:Fallback>
        </mc:AlternateContent>
      </w: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0" cy="342900"/>
                <wp:effectExtent l="10795" t="9525" r="8255" b="9525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25pt" to="23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"/>
            </w:pict>
          </mc:Fallback>
        </mc:AlternateContent>
      </w: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158115</wp:posOffset>
                </wp:positionV>
                <wp:extent cx="0" cy="457200"/>
                <wp:effectExtent l="58420" t="9525" r="55880" b="1905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45pt" to="396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158115</wp:posOffset>
                </wp:positionV>
                <wp:extent cx="0" cy="457200"/>
                <wp:effectExtent l="58420" t="9525" r="55880" b="1905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45pt" to="1in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158115</wp:posOffset>
                </wp:positionV>
                <wp:extent cx="114300" cy="0"/>
                <wp:effectExtent l="20320" t="57150" r="8255" b="5715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45pt" to="8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158115</wp:posOffset>
                </wp:positionV>
                <wp:extent cx="2057400" cy="0"/>
                <wp:effectExtent l="10795" t="57150" r="17780" b="5715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45pt" to="39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158115</wp:posOffset>
                </wp:positionV>
                <wp:extent cx="2057400" cy="0"/>
                <wp:effectExtent l="20320" t="57150" r="8255" b="5715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45pt" to="23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">
                <v:stroke endarrow="block"/>
              </v:line>
            </w:pict>
          </mc:Fallback>
        </mc:AlternateContent>
      </w: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0" cy="342900"/>
                <wp:effectExtent l="58420" t="9525" r="55880" b="1905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5pt" to="234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Períodos   de formación </w: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89535</wp:posOffset>
                </wp:positionV>
                <wp:extent cx="1600200" cy="1000125"/>
                <wp:effectExtent l="7620" t="9525" r="11430" b="952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171.5pt;margin-top:7.05pt;width:126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89535</wp:posOffset>
                </wp:positionV>
                <wp:extent cx="1825625" cy="1000125"/>
                <wp:effectExtent l="6350" t="9525" r="6350" b="952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1.9pt;margin-top:7.05pt;width:143.7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</wp:posOffset>
                </wp:positionV>
                <wp:extent cx="1600200" cy="914400"/>
                <wp:effectExtent l="10795" t="9525" r="8255" b="952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333pt;margin-top:10.8pt;width:126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"/>
            </w:pict>
          </mc:Fallback>
        </mc:AlternateContent>
      </w: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        </w: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  </w:t>
      </w:r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Ejemplo: </w: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 La predicación de Jesús.</w:t>
      </w:r>
    </w:p>
    <w:p w:rsidR="000C13F7" w:rsidRPr="000C13F7" w:rsidRDefault="000C13F7" w:rsidP="000C13F7">
      <w:pPr>
        <w:spacing w:after="0" w:line="240" w:lineRule="auto"/>
        <w:ind w:left="825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(27-30 d.C.)</w: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              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0" cy="800100"/>
                <wp:effectExtent l="58420" t="13335" r="55880" b="1524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05pt" to="396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0" cy="800100"/>
                <wp:effectExtent l="58420" t="13335" r="55880" b="1524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05pt" to="243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0" cy="800100"/>
                <wp:effectExtent l="58420" t="9525" r="55880" b="1905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pt" to="1in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">
                <v:stroke endarrow="block"/>
              </v:line>
            </w:pict>
          </mc:Fallback>
        </mc:AlternateContent>
      </w: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</w:t>
      </w: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Características de  los Períodos</w:t>
      </w: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945005" cy="1210310"/>
                <wp:effectExtent l="10795" t="13335" r="6350" b="508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0;margin-top:8.85pt;width:153.15pt;height:9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112395</wp:posOffset>
                </wp:positionV>
                <wp:extent cx="1805305" cy="1210310"/>
                <wp:effectExtent l="10795" t="13335" r="12700" b="508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342pt;margin-top:8.85pt;width:142.15pt;height:95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1714500" cy="1210310"/>
                <wp:effectExtent l="10795" t="13335" r="8255" b="508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80pt;margin-top:8.85pt;width:135pt;height:95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"/>
            </w:pict>
          </mc:Fallback>
        </mc:AlternateConten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Su Buena Noticia era el</w: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Reino de Dios, un Reino</w: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proofErr w:type="gramStart"/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de</w:t>
      </w:r>
      <w:proofErr w:type="gramEnd"/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Paz y de Justicia</w:t>
      </w:r>
    </w:p>
    <w:p w:rsidR="000C13F7" w:rsidRPr="000C13F7" w:rsidRDefault="000C13F7" w:rsidP="000C13F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  <w:proofErr w:type="gramStart"/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para</w:t>
      </w:r>
      <w:proofErr w:type="gramEnd"/>
      <w:r w:rsidRPr="000C13F7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todos.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lastRenderedPageBreak/>
        <w:t>IV.- BUSCA EN LA SOPA DE LETRA LOS SIGUIENTES CONCEPTOS QUE SE PRESENTAN (10 PTOS.)</w:t>
      </w:r>
    </w:p>
    <w:p w:rsidR="000C13F7" w:rsidRPr="000C13F7" w:rsidRDefault="000C13F7" w:rsidP="000C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1.- EVANGELIO                       6.- BUENA NOTICIA                    11.- JESUCRISTO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2.- MATEO                               7.- MARCOS                                12.- LUCAS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3.- JUAN                                  8.- APOSTOLES                          13.- NUEVO TESTAMENTO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4.- HECHOS Y MILAGROS    9.- RESURRECCIÓN                  14.- MESIAS ANUNCIADO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5.- UNICO MAESTRO          10.- SALVADOR  DEL MUNDO    15.- HIJO DE DIOS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0C13F7" w:rsidRPr="000C13F7" w:rsidTr="000C13F7">
        <w:trPr>
          <w:trHeight w:val="378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W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</w:tr>
      <w:tr w:rsidR="000C13F7" w:rsidRPr="000C13F7" w:rsidTr="000C13F7">
        <w:trPr>
          <w:trHeight w:val="378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</w:tr>
      <w:tr w:rsidR="000C13F7" w:rsidRPr="000C13F7" w:rsidTr="000C13F7">
        <w:trPr>
          <w:trHeight w:val="378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Q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</w:tr>
      <w:tr w:rsidR="000C13F7" w:rsidRPr="000C13F7" w:rsidTr="000C13F7">
        <w:trPr>
          <w:trHeight w:val="378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</w:tr>
      <w:tr w:rsidR="000C13F7" w:rsidRPr="000C13F7" w:rsidTr="000C13F7">
        <w:trPr>
          <w:trHeight w:val="378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K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</w:t>
            </w:r>
          </w:p>
        </w:tc>
      </w:tr>
      <w:tr w:rsidR="000C13F7" w:rsidRPr="000C13F7" w:rsidTr="000C13F7">
        <w:trPr>
          <w:trHeight w:val="352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</w:tr>
      <w:tr w:rsidR="000C13F7" w:rsidRPr="000C13F7" w:rsidTr="000C13F7">
        <w:trPr>
          <w:trHeight w:val="378"/>
        </w:trPr>
        <w:tc>
          <w:tcPr>
            <w:tcW w:w="514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515" w:type="dxa"/>
            <w:shd w:val="clear" w:color="auto" w:fill="auto"/>
          </w:tcPr>
          <w:p w:rsidR="000C13F7" w:rsidRPr="000C13F7" w:rsidRDefault="000C13F7" w:rsidP="000C1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0C13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Y</w:t>
            </w:r>
          </w:p>
        </w:tc>
      </w:tr>
    </w:tbl>
    <w:p w:rsidR="000C13F7" w:rsidRPr="000C13F7" w:rsidRDefault="000C13F7" w:rsidP="000C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V.- TERMINOS PAREADOS: UNE SEGÚN CORRESPONDA ANTEPONIENDO EL NÚMERO DE LA FILA </w:t>
      </w:r>
      <w:r w:rsidRPr="000C13F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CL"/>
        </w:rPr>
        <w:t>A</w:t>
      </w: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EN EL GUIÓN DE LA COLUMNA </w:t>
      </w:r>
      <w:r w:rsidRPr="000C13F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CL"/>
        </w:rPr>
        <w:t>B</w:t>
      </w: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(10 </w:t>
      </w:r>
      <w:proofErr w:type="spellStart"/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ptos</w:t>
      </w:r>
      <w:proofErr w:type="spellEnd"/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.)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1.- Jesucristo                                      _____ Uno de los doce apóstoles, pescador.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2.- Evangelio                                       _____ El águila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3.- Aporta datos históricos                  _____ Secretario de Pedro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4.- Lo presenta como Hijo de Dios     _____ Salvador del Mundo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5.- Juan                                              _____ Evangelio de Lucas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6.- Lucas                                            _____ Cita a menudo el Antiguo Testamento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7.- El Hombre                                     _____ Buena Noticia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8.- Marcos                                          _____ Evangelio de Juan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9.- Mateo                               </w:t>
      </w:r>
      <w:r w:rsidR="00097C7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      _____ Compañero de viaje de Pablo, médico.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10.- Símbolo del evangelio de Juan     _____ Símbolo del evangelista Mateo</w:t>
      </w: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C13F7" w:rsidRPr="000C13F7" w:rsidRDefault="000C13F7" w:rsidP="000C13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b/>
          <w:sz w:val="24"/>
          <w:szCs w:val="24"/>
          <w:lang w:eastAsia="es-CL"/>
        </w:rPr>
        <w:t>BUEN TRABAJO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CL"/>
        </w:rPr>
        <w:t>!!!</w:t>
      </w:r>
      <w:proofErr w:type="gramEnd"/>
    </w:p>
    <w:p w:rsidR="000C13F7" w:rsidRPr="000C13F7" w:rsidRDefault="000C13F7" w:rsidP="000C13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CL"/>
        </w:rPr>
      </w:pPr>
      <w:r w:rsidRPr="000C13F7">
        <w:rPr>
          <w:rFonts w:ascii="Arial" w:eastAsia="Times New Roman" w:hAnsi="Arial" w:cs="Arial"/>
          <w:sz w:val="24"/>
          <w:szCs w:val="24"/>
          <w:lang w:eastAsia="es-CL"/>
        </w:rPr>
        <w:t>JCPM/</w:t>
      </w:r>
      <w:proofErr w:type="spellStart"/>
      <w:r w:rsidRPr="000C13F7">
        <w:rPr>
          <w:rFonts w:ascii="Arial" w:eastAsia="Times New Roman" w:hAnsi="Arial" w:cs="Arial"/>
          <w:sz w:val="24"/>
          <w:szCs w:val="24"/>
          <w:lang w:eastAsia="es-CL"/>
        </w:rPr>
        <w:t>jcpm</w:t>
      </w:r>
      <w:proofErr w:type="spellEnd"/>
      <w:r w:rsidRPr="000C13F7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sectPr w:rsidR="000C13F7" w:rsidRPr="000C13F7" w:rsidSect="00A818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0F962AA"/>
    <w:multiLevelType w:val="hybridMultilevel"/>
    <w:tmpl w:val="147E7342"/>
    <w:lvl w:ilvl="0" w:tplc="8B1AE6A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857F8"/>
    <w:multiLevelType w:val="hybridMultilevel"/>
    <w:tmpl w:val="EF6E0110"/>
    <w:lvl w:ilvl="0" w:tplc="F020A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107F9"/>
    <w:multiLevelType w:val="hybridMultilevel"/>
    <w:tmpl w:val="52C25EE6"/>
    <w:lvl w:ilvl="0" w:tplc="4D2CD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6"/>
    <w:rsid w:val="00097C72"/>
    <w:rsid w:val="000C13F7"/>
    <w:rsid w:val="00166046"/>
    <w:rsid w:val="002C1785"/>
    <w:rsid w:val="00814FA9"/>
    <w:rsid w:val="00974776"/>
    <w:rsid w:val="009A4D12"/>
    <w:rsid w:val="00A818ED"/>
    <w:rsid w:val="00C9764C"/>
    <w:rsid w:val="00E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0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764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9764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0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764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9764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andra.aguilar@colegiofernandodearagon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claudio.peralta@colegiofernandodearagon.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ra.aguilar@.colegiofernandodearagon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claudio@.colegiofernando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peralta</dc:creator>
  <cp:lastModifiedBy>christian peralta</cp:lastModifiedBy>
  <cp:revision>2</cp:revision>
  <dcterms:created xsi:type="dcterms:W3CDTF">2020-08-17T02:03:00Z</dcterms:created>
  <dcterms:modified xsi:type="dcterms:W3CDTF">2020-08-17T02:03:00Z</dcterms:modified>
</cp:coreProperties>
</file>