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CA" w:rsidRDefault="008E56CA" w:rsidP="008E56CA">
      <w:pPr>
        <w:spacing w:after="0"/>
      </w:pPr>
      <w:bookmarkStart w:id="0" w:name="_GoBack"/>
      <w:bookmarkEnd w:id="0"/>
      <w:r>
        <w:t xml:space="preserve">CENTRO EDUCACIONAL FERNANDO DE ARAGON.                                      </w:t>
      </w:r>
    </w:p>
    <w:p w:rsidR="00192956" w:rsidRDefault="008E56CA" w:rsidP="008E56CA">
      <w:pPr>
        <w:spacing w:after="0"/>
      </w:pPr>
      <w:r>
        <w:t xml:space="preserve">Unidad Técnica Pedagógica/segundo Ciclo Básico.     </w:t>
      </w:r>
    </w:p>
    <w:p w:rsidR="00192956" w:rsidRDefault="00192956" w:rsidP="008E56CA">
      <w:pPr>
        <w:spacing w:after="0"/>
      </w:pPr>
      <w:r>
        <w:t>Profesor: Fernando Droguett</w:t>
      </w:r>
      <w:r w:rsidR="008E56CA">
        <w:t xml:space="preserve">                                </w:t>
      </w:r>
      <w:r>
        <w:t xml:space="preserve">        </w:t>
      </w:r>
    </w:p>
    <w:p w:rsidR="008E56CA" w:rsidRDefault="00192956" w:rsidP="008E56CA">
      <w:pPr>
        <w:spacing w:after="0"/>
      </w:pPr>
      <w:r>
        <w:t>Correo electrónico: fernando.droguett@colegiofernandodearagon.cl</w:t>
      </w:r>
    </w:p>
    <w:p w:rsidR="008E56CA" w:rsidRDefault="008E56CA" w:rsidP="008E56CA">
      <w:pPr>
        <w:spacing w:after="0"/>
      </w:pPr>
      <w:r>
        <w:t>Puente Alto.</w:t>
      </w:r>
    </w:p>
    <w:p w:rsidR="008E56CA" w:rsidRDefault="008E56CA" w:rsidP="008E56CA">
      <w:pPr>
        <w:spacing w:after="0"/>
      </w:pPr>
    </w:p>
    <w:p w:rsidR="008E56CA" w:rsidRDefault="008E56CA" w:rsidP="008E56CA">
      <w:pPr>
        <w:spacing w:after="0"/>
        <w:jc w:val="center"/>
        <w:rPr>
          <w:b/>
          <w:bCs/>
          <w:sz w:val="32"/>
          <w:szCs w:val="32"/>
        </w:rPr>
      </w:pPr>
      <w:r w:rsidRPr="00B93D66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UIA DE ACTIVIDADES</w:t>
      </w:r>
      <w:r w:rsidRPr="00B93D66">
        <w:rPr>
          <w:b/>
          <w:bCs/>
          <w:sz w:val="32"/>
          <w:szCs w:val="32"/>
        </w:rPr>
        <w:t>.  N°__</w:t>
      </w:r>
      <w:r>
        <w:rPr>
          <w:b/>
          <w:bCs/>
          <w:sz w:val="32"/>
          <w:szCs w:val="32"/>
        </w:rPr>
        <w:t>1</w:t>
      </w:r>
      <w:r w:rsidRPr="00B93D66">
        <w:rPr>
          <w:b/>
          <w:bCs/>
          <w:sz w:val="32"/>
          <w:szCs w:val="32"/>
        </w:rPr>
        <w:t>___</w:t>
      </w:r>
    </w:p>
    <w:p w:rsidR="008E56CA" w:rsidRPr="00B93D66" w:rsidRDefault="008E56CA" w:rsidP="008E56C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“NIVEL” 8°</w:t>
      </w:r>
    </w:p>
    <w:p w:rsidR="008E56CA" w:rsidRDefault="008E56CA" w:rsidP="008E56CA">
      <w:pPr>
        <w:spacing w:after="0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3498"/>
      </w:tblGrid>
      <w:tr w:rsidR="008E56CA" w:rsidTr="0069649F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E56CA" w:rsidRDefault="008E56CA" w:rsidP="0069649F">
            <w:pPr>
              <w:jc w:val="center"/>
            </w:pPr>
            <w:r>
              <w:t>DEPARTAMENTO</w:t>
            </w:r>
          </w:p>
        </w:tc>
        <w:tc>
          <w:tcPr>
            <w:tcW w:w="2611" w:type="dxa"/>
            <w:vAlign w:val="center"/>
          </w:tcPr>
          <w:p w:rsidR="008E56CA" w:rsidRDefault="008E56CA" w:rsidP="0069649F">
            <w:r>
              <w:t xml:space="preserve">            Historia.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8E56CA" w:rsidRDefault="008E56CA" w:rsidP="0069649F">
            <w:pPr>
              <w:jc w:val="center"/>
            </w:pPr>
            <w:r>
              <w:t>ASIGNATURA</w:t>
            </w:r>
          </w:p>
        </w:tc>
        <w:tc>
          <w:tcPr>
            <w:tcW w:w="3498" w:type="dxa"/>
          </w:tcPr>
          <w:p w:rsidR="008E56CA" w:rsidRDefault="008E56CA" w:rsidP="0069649F">
            <w:r>
              <w:t>Historia , Geografía y Ciencias Sociales</w:t>
            </w:r>
          </w:p>
        </w:tc>
      </w:tr>
      <w:tr w:rsidR="008E56CA" w:rsidTr="0069649F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E56CA" w:rsidRDefault="008E56CA" w:rsidP="0069649F">
            <w:pPr>
              <w:jc w:val="center"/>
            </w:pPr>
            <w:r>
              <w:t>OA PRIORIZADOS</w:t>
            </w:r>
          </w:p>
        </w:tc>
        <w:tc>
          <w:tcPr>
            <w:tcW w:w="2611" w:type="dxa"/>
            <w:vAlign w:val="center"/>
          </w:tcPr>
          <w:p w:rsidR="008E56CA" w:rsidRDefault="007D2D7B" w:rsidP="0069649F">
            <w:pPr>
              <w:jc w:val="center"/>
            </w:pPr>
            <w:r>
              <w:t>OA 3  y  OA 21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8E56CA" w:rsidRPr="00E514B3" w:rsidRDefault="008E56CA" w:rsidP="0069649F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3498" w:type="dxa"/>
          </w:tcPr>
          <w:p w:rsidR="008E56CA" w:rsidRDefault="008E56CA" w:rsidP="0069649F">
            <w:r>
              <w:t>15 de Marzo</w:t>
            </w:r>
          </w:p>
        </w:tc>
      </w:tr>
      <w:tr w:rsidR="008E56CA" w:rsidTr="0069649F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E56CA" w:rsidRDefault="008E56CA" w:rsidP="0069649F">
            <w:pPr>
              <w:jc w:val="center"/>
            </w:pPr>
            <w:r>
              <w:t>LETRA DEL NIVEL</w:t>
            </w:r>
          </w:p>
        </w:tc>
        <w:tc>
          <w:tcPr>
            <w:tcW w:w="2611" w:type="dxa"/>
            <w:vAlign w:val="center"/>
          </w:tcPr>
          <w:p w:rsidR="008E56CA" w:rsidRDefault="008E56CA" w:rsidP="0069649F">
            <w:pPr>
              <w:jc w:val="center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8E56CA" w:rsidRPr="00E514B3" w:rsidRDefault="008E56CA" w:rsidP="0069649F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TERMINO</w:t>
            </w:r>
          </w:p>
        </w:tc>
        <w:tc>
          <w:tcPr>
            <w:tcW w:w="3498" w:type="dxa"/>
          </w:tcPr>
          <w:p w:rsidR="008E56CA" w:rsidRDefault="008E56CA" w:rsidP="0069649F">
            <w:r>
              <w:t>19 de Marzo</w:t>
            </w:r>
          </w:p>
        </w:tc>
      </w:tr>
    </w:tbl>
    <w:p w:rsidR="008E56CA" w:rsidRDefault="008E56CA" w:rsidP="008E56CA">
      <w:pPr>
        <w:spacing w:after="0"/>
      </w:pPr>
    </w:p>
    <w:p w:rsidR="008E56CA" w:rsidRPr="003508DE" w:rsidRDefault="008E56CA" w:rsidP="008E56CA">
      <w:pPr>
        <w:spacing w:after="0"/>
        <w:rPr>
          <w:b/>
          <w:bCs/>
        </w:rPr>
      </w:pPr>
      <w:r w:rsidRPr="003508DE">
        <w:rPr>
          <w:b/>
          <w:bCs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56CA" w:rsidTr="0069649F">
        <w:tc>
          <w:tcPr>
            <w:tcW w:w="9351" w:type="dxa"/>
          </w:tcPr>
          <w:p w:rsidR="008E56CA" w:rsidRDefault="00A71147" w:rsidP="0069649F">
            <w:r>
              <w:t>Con esta guía comenzamos con el trabajo para las evaluaciones de este año, te invitamos a trabajar con dedicación responsabilidad para tener un muy buen resultado en la asignatura, a pesar de todas las dificultades que vamos a enfrentar durante gran parte de este año.</w:t>
            </w:r>
          </w:p>
          <w:p w:rsidR="00A71147" w:rsidRDefault="00A71147" w:rsidP="0069649F">
            <w:r>
              <w:t xml:space="preserve">Para el desarrollo de esta guía debes </w:t>
            </w:r>
            <w:r w:rsidR="00D41618">
              <w:t>poner mucha</w:t>
            </w:r>
            <w:r>
              <w:t xml:space="preserve"> atención a la explicación del profesor y responder las preguntas que aparecen al final de esta guía.</w:t>
            </w:r>
          </w:p>
          <w:p w:rsidR="008E56CA" w:rsidRDefault="008E56CA" w:rsidP="0069649F"/>
        </w:tc>
      </w:tr>
    </w:tbl>
    <w:p w:rsidR="008E56CA" w:rsidRDefault="008E56CA" w:rsidP="008E56CA">
      <w:pPr>
        <w:spacing w:after="0"/>
      </w:pPr>
    </w:p>
    <w:p w:rsidR="008E56CA" w:rsidRPr="003508DE" w:rsidRDefault="008E56CA" w:rsidP="008E56CA">
      <w:pPr>
        <w:spacing w:after="0"/>
        <w:rPr>
          <w:b/>
          <w:bCs/>
        </w:rPr>
      </w:pPr>
      <w:r w:rsidRPr="003508DE">
        <w:rPr>
          <w:b/>
          <w:bCs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56CA" w:rsidTr="0069649F">
        <w:tc>
          <w:tcPr>
            <w:tcW w:w="9351" w:type="dxa"/>
          </w:tcPr>
          <w:p w:rsidR="008E56CA" w:rsidRDefault="008E56CA" w:rsidP="0069649F"/>
          <w:p w:rsidR="008E56CA" w:rsidRPr="00ED2D5D" w:rsidRDefault="008E56CA" w:rsidP="0069649F">
            <w:pPr>
              <w:jc w:val="center"/>
              <w:rPr>
                <w:lang w:val="en-US"/>
              </w:rPr>
            </w:pPr>
            <w:r w:rsidRPr="00ED2D5D">
              <w:rPr>
                <w:b/>
                <w:bCs/>
                <w:lang w:val="es-ES"/>
              </w:rPr>
              <w:t>Las Primeras Civilizaciones</w:t>
            </w:r>
          </w:p>
          <w:p w:rsidR="008E56CA" w:rsidRDefault="008E56CA" w:rsidP="0069649F"/>
          <w:p w:rsidR="008E56CA" w:rsidRDefault="008E56CA" w:rsidP="0069649F">
            <w:pPr>
              <w:rPr>
                <w:b/>
                <w:lang w:val="es-ES_tradnl"/>
              </w:rPr>
            </w:pPr>
            <w:r w:rsidRPr="00ED2D5D">
              <w:rPr>
                <w:b/>
                <w:lang w:val="es-ES_tradnl"/>
              </w:rPr>
              <w:t>Contextualización</w:t>
            </w:r>
          </w:p>
          <w:p w:rsidR="008E56CA" w:rsidRPr="00ED2D5D" w:rsidRDefault="008E56CA" w:rsidP="0069649F">
            <w:pPr>
              <w:numPr>
                <w:ilvl w:val="0"/>
                <w:numId w:val="1"/>
              </w:numPr>
              <w:rPr>
                <w:b/>
              </w:rPr>
            </w:pPr>
            <w:r w:rsidRPr="00ED2D5D">
              <w:rPr>
                <w:b/>
                <w:lang w:val="es-ES_tradnl"/>
              </w:rPr>
              <w:t xml:space="preserve">3.200 a. C: Algunas sociedades agrícolas complejas avanzaron a un mayor desarrollo material y tecnológico, dando paso a las civilizaciones </w:t>
            </w:r>
          </w:p>
          <w:p w:rsidR="008E56CA" w:rsidRPr="006E5523" w:rsidRDefault="008E56CA" w:rsidP="0069649F">
            <w:pPr>
              <w:numPr>
                <w:ilvl w:val="0"/>
                <w:numId w:val="1"/>
              </w:numPr>
              <w:rPr>
                <w:b/>
              </w:rPr>
            </w:pPr>
            <w:r w:rsidRPr="00ED2D5D">
              <w:rPr>
                <w:b/>
                <w:lang w:val="es-ES_tradnl"/>
              </w:rPr>
              <w:t xml:space="preserve">Civilización: forma de organización social, política y económica de gran complejidad que tiene ciertos elementos: </w:t>
            </w:r>
          </w:p>
          <w:p w:rsidR="008E56CA" w:rsidRPr="00ED2D5D" w:rsidRDefault="008E56CA" w:rsidP="0069649F">
            <w:pPr>
              <w:numPr>
                <w:ilvl w:val="0"/>
                <w:numId w:val="1"/>
              </w:numPr>
              <w:rPr>
                <w:b/>
              </w:rPr>
            </w:pPr>
          </w:p>
          <w:p w:rsidR="008E56CA" w:rsidRPr="00ED2D5D" w:rsidRDefault="008E56CA" w:rsidP="0069649F">
            <w:pPr>
              <w:rPr>
                <w:b/>
              </w:rPr>
            </w:pPr>
            <w:r w:rsidRPr="00ED2D5D">
              <w:rPr>
                <w:b/>
                <w:lang w:val="es-ES_tradnl"/>
              </w:rPr>
              <w:t>a) Organización en torno a ciudades</w:t>
            </w:r>
          </w:p>
          <w:p w:rsidR="008E56CA" w:rsidRPr="00ED2D5D" w:rsidRDefault="008E56CA" w:rsidP="0069649F">
            <w:pPr>
              <w:numPr>
                <w:ilvl w:val="0"/>
                <w:numId w:val="2"/>
              </w:numPr>
            </w:pPr>
            <w:r w:rsidRPr="00ED2D5D">
              <w:rPr>
                <w:lang w:val="es-ES_tradnl"/>
              </w:rPr>
              <w:t>Las civilizaciones tenían como centro las grandes ciudades</w:t>
            </w:r>
          </w:p>
          <w:p w:rsidR="008E56CA" w:rsidRPr="00ED2D5D" w:rsidRDefault="008E56CA" w:rsidP="0069649F">
            <w:pPr>
              <w:numPr>
                <w:ilvl w:val="0"/>
                <w:numId w:val="2"/>
              </w:numPr>
            </w:pPr>
            <w:r w:rsidRPr="00ED2D5D">
              <w:rPr>
                <w:lang w:val="es-ES_tradnl"/>
              </w:rPr>
              <w:t>Gran cantidad de población, con diversificación del trabajo (artesanía, comercio, militares, religiosas, etc.)</w:t>
            </w:r>
          </w:p>
          <w:p w:rsidR="008E56CA" w:rsidRPr="00ED2D5D" w:rsidRDefault="008E56CA" w:rsidP="0069649F">
            <w:pPr>
              <w:numPr>
                <w:ilvl w:val="0"/>
                <w:numId w:val="2"/>
              </w:numPr>
            </w:pPr>
            <w:r w:rsidRPr="00ED2D5D">
              <w:rPr>
                <w:lang w:val="es-ES_tradnl"/>
              </w:rPr>
              <w:t>Las ciudades incluían campos a los alrededores para la obtención de materias primas</w:t>
            </w:r>
          </w:p>
          <w:p w:rsidR="008E56CA" w:rsidRPr="00ED2D5D" w:rsidRDefault="008E56CA" w:rsidP="0069649F">
            <w:pPr>
              <w:numPr>
                <w:ilvl w:val="0"/>
                <w:numId w:val="2"/>
              </w:numPr>
            </w:pPr>
            <w:r w:rsidRPr="00ED2D5D">
              <w:rPr>
                <w:lang w:val="es-ES_tradnl"/>
              </w:rPr>
              <w:t xml:space="preserve">Gracias al comercio se obtenían recursos que en la región no existían </w:t>
            </w:r>
          </w:p>
          <w:p w:rsidR="008E56CA" w:rsidRDefault="008E56CA" w:rsidP="0069649F">
            <w:pPr>
              <w:rPr>
                <w:lang w:val="es-ES_tradnl"/>
              </w:rPr>
            </w:pPr>
          </w:p>
          <w:p w:rsidR="008E56CA" w:rsidRPr="00A97359" w:rsidRDefault="008E56CA" w:rsidP="0069649F">
            <w:pPr>
              <w:rPr>
                <w:b/>
              </w:rPr>
            </w:pPr>
            <w:r w:rsidRPr="00A97359">
              <w:rPr>
                <w:b/>
                <w:lang w:val="es-ES_tradnl"/>
              </w:rPr>
              <w:t>b) Conformación de una sociedad estratificada</w:t>
            </w:r>
          </w:p>
          <w:p w:rsidR="008E56CA" w:rsidRPr="006E5523" w:rsidRDefault="008E56CA" w:rsidP="0069649F">
            <w:pPr>
              <w:numPr>
                <w:ilvl w:val="0"/>
                <w:numId w:val="3"/>
              </w:numPr>
            </w:pPr>
            <w:r w:rsidRPr="006E5523">
              <w:rPr>
                <w:lang w:val="es-ES_tradnl"/>
              </w:rPr>
              <w:t xml:space="preserve">De acuerdo a las tareas desempeñadas y la posesión de bienes, las personas pertenecían a diversos estamentos sociales que se diferenciaban por su poder y prestigio </w:t>
            </w:r>
          </w:p>
          <w:p w:rsidR="008E56CA" w:rsidRPr="006E5523" w:rsidRDefault="008E56CA" w:rsidP="0069649F">
            <w:pPr>
              <w:ind w:left="720"/>
            </w:pPr>
          </w:p>
          <w:p w:rsidR="008E56CA" w:rsidRPr="00A97359" w:rsidRDefault="008E56CA" w:rsidP="0069649F">
            <w:pPr>
              <w:rPr>
                <w:b/>
                <w:lang w:val="es-ES_tradnl"/>
              </w:rPr>
            </w:pPr>
            <w:r w:rsidRPr="00A97359">
              <w:rPr>
                <w:b/>
                <w:lang w:val="es-ES_tradnl"/>
              </w:rPr>
              <w:t>c) Existencia de un poder político centralizado</w:t>
            </w:r>
          </w:p>
          <w:p w:rsidR="008E56CA" w:rsidRPr="006E5523" w:rsidRDefault="008E56CA" w:rsidP="0069649F">
            <w:pPr>
              <w:numPr>
                <w:ilvl w:val="0"/>
                <w:numId w:val="4"/>
              </w:numPr>
            </w:pPr>
            <w:r w:rsidRPr="006E5523">
              <w:rPr>
                <w:lang w:val="es-ES_tradnl"/>
              </w:rPr>
              <w:t>En la cúspide de la pirámide social se encontraba un poderoso gobernante que dirigía las tareas fundamentales (defensa, alimentación, comercio, etc.)</w:t>
            </w:r>
          </w:p>
          <w:p w:rsidR="008E56CA" w:rsidRPr="006E5523" w:rsidRDefault="008E56CA" w:rsidP="0069649F">
            <w:pPr>
              <w:numPr>
                <w:ilvl w:val="0"/>
                <w:numId w:val="4"/>
              </w:numPr>
            </w:pPr>
            <w:r w:rsidRPr="006E5523">
              <w:rPr>
                <w:lang w:val="es-ES_tradnl"/>
              </w:rPr>
              <w:t>Tenía la facultad de aplicar normas a los habitantes de la ciudad y campos</w:t>
            </w:r>
          </w:p>
          <w:p w:rsidR="008E56CA" w:rsidRPr="006E5523" w:rsidRDefault="008E56CA" w:rsidP="0069649F">
            <w:pPr>
              <w:numPr>
                <w:ilvl w:val="0"/>
                <w:numId w:val="4"/>
              </w:numPr>
            </w:pPr>
            <w:r w:rsidRPr="006E5523">
              <w:rPr>
                <w:lang w:val="es-ES_tradnl"/>
              </w:rPr>
              <w:t>Podía exigir tributos en productos o servicios</w:t>
            </w:r>
          </w:p>
          <w:p w:rsidR="008E56CA" w:rsidRPr="006E5523" w:rsidRDefault="008E56CA" w:rsidP="0069649F">
            <w:pPr>
              <w:numPr>
                <w:ilvl w:val="0"/>
                <w:numId w:val="4"/>
              </w:numPr>
            </w:pPr>
            <w:r w:rsidRPr="006E5523">
              <w:rPr>
                <w:lang w:val="es-ES_tradnl"/>
              </w:rPr>
              <w:t xml:space="preserve">Era habitual que la religión fuese parte del poder del rey o emperador (Gobierno Teocrático) </w:t>
            </w:r>
          </w:p>
          <w:p w:rsidR="008E56CA" w:rsidRDefault="008E56CA" w:rsidP="0069649F">
            <w:pPr>
              <w:rPr>
                <w:lang w:val="es-ES_tradnl"/>
              </w:rPr>
            </w:pPr>
          </w:p>
          <w:p w:rsidR="008E56CA" w:rsidRPr="00A97359" w:rsidRDefault="008E56CA" w:rsidP="0069649F">
            <w:pPr>
              <w:rPr>
                <w:b/>
              </w:rPr>
            </w:pPr>
            <w:r w:rsidRPr="00A97359">
              <w:rPr>
                <w:b/>
                <w:lang w:val="es-ES_tradnl"/>
              </w:rPr>
              <w:t>d) Utilización de un sistema de escritura o de contabilidad</w:t>
            </w:r>
          </w:p>
          <w:p w:rsidR="008E56CA" w:rsidRPr="006E5523" w:rsidRDefault="008E56CA" w:rsidP="0069649F">
            <w:pPr>
              <w:numPr>
                <w:ilvl w:val="0"/>
                <w:numId w:val="5"/>
              </w:numPr>
            </w:pPr>
            <w:r w:rsidRPr="006E5523">
              <w:rPr>
                <w:lang w:val="es-ES_tradnl"/>
              </w:rPr>
              <w:t>Surge de la necesidad de registrar los movimientos de personas y productos (llevar las cuentas)</w:t>
            </w:r>
          </w:p>
          <w:p w:rsidR="008E56CA" w:rsidRPr="00D41618" w:rsidRDefault="008E56CA" w:rsidP="0069649F">
            <w:pPr>
              <w:numPr>
                <w:ilvl w:val="0"/>
                <w:numId w:val="5"/>
              </w:numPr>
            </w:pPr>
            <w:r w:rsidRPr="006E5523">
              <w:rPr>
                <w:lang w:val="es-ES_tradnl"/>
              </w:rPr>
              <w:t xml:space="preserve">Nacen sistemas avanzados de contabilidad que condujeron a la posterior invención de la escritura </w:t>
            </w:r>
          </w:p>
          <w:p w:rsidR="008E56CA" w:rsidRPr="00A97359" w:rsidRDefault="008E56CA" w:rsidP="0069649F">
            <w:pPr>
              <w:rPr>
                <w:b/>
              </w:rPr>
            </w:pPr>
            <w:r w:rsidRPr="00A97359">
              <w:rPr>
                <w:b/>
                <w:lang w:val="es-ES_tradnl"/>
              </w:rPr>
              <w:lastRenderedPageBreak/>
              <w:t>e) Agricultura de alto rendimiento</w:t>
            </w:r>
          </w:p>
          <w:p w:rsidR="008E56CA" w:rsidRPr="006E5523" w:rsidRDefault="008E56CA" w:rsidP="0069649F">
            <w:pPr>
              <w:numPr>
                <w:ilvl w:val="0"/>
                <w:numId w:val="6"/>
              </w:numPr>
            </w:pPr>
            <w:r w:rsidRPr="006E5523">
              <w:rPr>
                <w:lang w:val="es-ES_tradnl"/>
              </w:rPr>
              <w:t>Surge de la necesidad de una base alimenticia suficiente para sostener a los habitantes</w:t>
            </w:r>
          </w:p>
          <w:p w:rsidR="008E56CA" w:rsidRPr="006E5523" w:rsidRDefault="008E56CA" w:rsidP="0069649F">
            <w:pPr>
              <w:numPr>
                <w:ilvl w:val="0"/>
                <w:numId w:val="6"/>
              </w:numPr>
            </w:pPr>
            <w:r w:rsidRPr="006E5523">
              <w:rPr>
                <w:lang w:val="es-ES_tradnl"/>
              </w:rPr>
              <w:t>Con la ayuda de precisos calendarios descubrieron los ciclos de los ríos</w:t>
            </w:r>
          </w:p>
          <w:p w:rsidR="008E56CA" w:rsidRPr="006E5523" w:rsidRDefault="008E56CA" w:rsidP="0069649F">
            <w:pPr>
              <w:numPr>
                <w:ilvl w:val="0"/>
                <w:numId w:val="6"/>
              </w:numPr>
            </w:pPr>
            <w:r w:rsidRPr="006E5523">
              <w:rPr>
                <w:lang w:val="es-ES_tradnl"/>
              </w:rPr>
              <w:t>Ocurrió en las llanuras regadas por los ríos cuyos sedimentos aumentaban la fertilidad de la tierra: civilizaciones prístinas</w:t>
            </w:r>
          </w:p>
          <w:p w:rsidR="008E56CA" w:rsidRPr="006E5523" w:rsidRDefault="008E56CA" w:rsidP="0069649F">
            <w:pPr>
              <w:numPr>
                <w:ilvl w:val="0"/>
                <w:numId w:val="7"/>
              </w:numPr>
            </w:pPr>
            <w:r w:rsidRPr="006E5523">
              <w:rPr>
                <w:lang w:val="es-ES_tradnl"/>
              </w:rPr>
              <w:t>Civilización Sumeria (Mesopotamia): ríos Tigris y Éufrates</w:t>
            </w:r>
          </w:p>
          <w:p w:rsidR="008E56CA" w:rsidRPr="006E5523" w:rsidRDefault="008E56CA" w:rsidP="0069649F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6E5523">
              <w:rPr>
                <w:lang w:val="es-ES_tradnl"/>
              </w:rPr>
              <w:t>Civilización Egipcia: río Nilo</w:t>
            </w:r>
          </w:p>
          <w:p w:rsidR="008E56CA" w:rsidRPr="006E5523" w:rsidRDefault="008E56CA" w:rsidP="0069649F">
            <w:pPr>
              <w:numPr>
                <w:ilvl w:val="0"/>
                <w:numId w:val="7"/>
              </w:numPr>
            </w:pPr>
            <w:r w:rsidRPr="006E5523">
              <w:rPr>
                <w:lang w:val="es-ES_tradnl"/>
              </w:rPr>
              <w:t>Civilización Hindú: río Indo y río Ganges</w:t>
            </w:r>
          </w:p>
          <w:p w:rsidR="008E56CA" w:rsidRPr="006E5523" w:rsidRDefault="008E56CA" w:rsidP="0069649F">
            <w:pPr>
              <w:numPr>
                <w:ilvl w:val="0"/>
                <w:numId w:val="7"/>
              </w:numPr>
            </w:pPr>
            <w:r w:rsidRPr="006E5523">
              <w:rPr>
                <w:lang w:val="es-ES_tradnl"/>
              </w:rPr>
              <w:t>Civilización China: río Amarillo y río Azul</w:t>
            </w:r>
          </w:p>
          <w:p w:rsidR="008E56CA" w:rsidRDefault="008E56CA" w:rsidP="0069649F"/>
          <w:p w:rsidR="008E56CA" w:rsidRDefault="008E56CA" w:rsidP="0069649F"/>
          <w:p w:rsidR="008E56CA" w:rsidRDefault="008E56CA" w:rsidP="0069649F"/>
        </w:tc>
      </w:tr>
    </w:tbl>
    <w:p w:rsidR="008E56CA" w:rsidRDefault="008E56CA" w:rsidP="008E56CA">
      <w:pPr>
        <w:spacing w:after="0"/>
      </w:pPr>
    </w:p>
    <w:p w:rsidR="008E56CA" w:rsidRPr="003508DE" w:rsidRDefault="008E56CA" w:rsidP="008E56CA">
      <w:pPr>
        <w:spacing w:after="0"/>
        <w:rPr>
          <w:b/>
          <w:bCs/>
        </w:rPr>
      </w:pPr>
      <w:r w:rsidRPr="003508DE">
        <w:rPr>
          <w:b/>
          <w:bCs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56CA" w:rsidTr="0069649F">
        <w:tc>
          <w:tcPr>
            <w:tcW w:w="9351" w:type="dxa"/>
          </w:tcPr>
          <w:p w:rsidR="00B55C3E" w:rsidRPr="00ED2D5D" w:rsidRDefault="00B55C3E" w:rsidP="00B55C3E">
            <w:pPr>
              <w:rPr>
                <w:b/>
              </w:rPr>
            </w:pPr>
            <w:r w:rsidRPr="00B55C3E">
              <w:rPr>
                <w:noProof/>
                <w:lang w:val="es-AR" w:eastAsia="es-AR"/>
              </w:rPr>
              <w:drawing>
                <wp:anchor distT="0" distB="0" distL="114300" distR="114300" simplePos="0" relativeHeight="251658240" behindDoc="0" locked="0" layoutInCell="1" allowOverlap="1" wp14:anchorId="02D59C84" wp14:editId="57E2372A">
                  <wp:simplePos x="0" y="0"/>
                  <wp:positionH relativeFrom="column">
                    <wp:posOffset>3942080</wp:posOffset>
                  </wp:positionH>
                  <wp:positionV relativeFrom="paragraph">
                    <wp:posOffset>59055</wp:posOffset>
                  </wp:positionV>
                  <wp:extent cx="1924050" cy="1699895"/>
                  <wp:effectExtent l="0" t="0" r="0" b="0"/>
                  <wp:wrapSquare wrapText="bothSides"/>
                  <wp:docPr id="91143" name="Picture 7" descr="lag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3" name="Picture 7" descr="lag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998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2D5D">
              <w:rPr>
                <w:b/>
                <w:lang w:val="es-ES_tradnl"/>
              </w:rPr>
              <w:t>a) Organización en torno a ciudades</w:t>
            </w:r>
            <w:r>
              <w:rPr>
                <w:b/>
                <w:lang w:val="es-ES_tradnl"/>
              </w:rPr>
              <w:t>: Mesopotamia.</w:t>
            </w:r>
          </w:p>
          <w:p w:rsidR="005F1504" w:rsidRPr="00B55C3E" w:rsidRDefault="00D41618" w:rsidP="00B55C3E">
            <w:pPr>
              <w:numPr>
                <w:ilvl w:val="0"/>
                <w:numId w:val="8"/>
              </w:numPr>
            </w:pPr>
            <w:r w:rsidRPr="00B55C3E">
              <w:rPr>
                <w:lang w:val="es-ES_tradnl"/>
              </w:rPr>
              <w:t>Cada ciudad constituía un Estado, tenía su propio gobierno, leyes y ejército.</w:t>
            </w:r>
          </w:p>
          <w:p w:rsidR="005F1504" w:rsidRPr="00B55C3E" w:rsidRDefault="00D41618" w:rsidP="00B55C3E">
            <w:pPr>
              <w:numPr>
                <w:ilvl w:val="0"/>
                <w:numId w:val="8"/>
              </w:numPr>
            </w:pPr>
            <w:r w:rsidRPr="00B55C3E">
              <w:rPr>
                <w:lang w:val="es-ES_tradnl"/>
              </w:rPr>
              <w:t>Las ciudades eran amuralladas y en un lugar central se ubicaba el monumental templo o zigurat, dedicado al dios principal de la ciudad</w:t>
            </w:r>
          </w:p>
          <w:p w:rsidR="005F1504" w:rsidRPr="00B55C3E" w:rsidRDefault="00D41618" w:rsidP="00B55C3E">
            <w:pPr>
              <w:numPr>
                <w:ilvl w:val="0"/>
                <w:numId w:val="8"/>
              </w:numPr>
            </w:pPr>
            <w:r w:rsidRPr="00B55C3E">
              <w:rPr>
                <w:lang w:val="es-ES_tradnl"/>
              </w:rPr>
              <w:t>El templo también era sede del gobierno y el principal centro económico controlado por la autoridad</w:t>
            </w:r>
          </w:p>
          <w:p w:rsidR="00B55C3E" w:rsidRDefault="00A97359" w:rsidP="00B55C3E">
            <w:pPr>
              <w:rPr>
                <w:lang w:val="es-ES_tradnl"/>
              </w:rPr>
            </w:pPr>
            <w:r w:rsidRPr="00B55C3E">
              <w:rPr>
                <w:noProof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 wp14:anchorId="7F04F74F" wp14:editId="7C908695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106680</wp:posOffset>
                  </wp:positionV>
                  <wp:extent cx="2162175" cy="1133475"/>
                  <wp:effectExtent l="0" t="0" r="9525" b="9525"/>
                  <wp:wrapSquare wrapText="bothSides"/>
                  <wp:docPr id="91145" name="Picture 9" descr="20070718klparthi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5" name="Picture 9" descr="20070718klparthi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5C3E" w:rsidRDefault="00B55C3E" w:rsidP="00B55C3E">
            <w:pPr>
              <w:rPr>
                <w:lang w:val="es-ES_tradnl"/>
              </w:rPr>
            </w:pPr>
          </w:p>
          <w:p w:rsidR="00B55C3E" w:rsidRDefault="00B55C3E" w:rsidP="00B55C3E">
            <w:pPr>
              <w:rPr>
                <w:lang w:val="es-ES_tradnl"/>
              </w:rPr>
            </w:pPr>
          </w:p>
          <w:p w:rsidR="00B55C3E" w:rsidRDefault="00B55C3E" w:rsidP="00B55C3E">
            <w:pPr>
              <w:rPr>
                <w:lang w:val="es-ES_tradnl"/>
              </w:rPr>
            </w:pPr>
          </w:p>
          <w:p w:rsidR="00B55C3E" w:rsidRDefault="00B55C3E" w:rsidP="00B55C3E">
            <w:pPr>
              <w:rPr>
                <w:lang w:val="es-ES_tradnl"/>
              </w:rPr>
            </w:pPr>
          </w:p>
          <w:p w:rsidR="00B55C3E" w:rsidRDefault="00B55C3E" w:rsidP="00B55C3E">
            <w:pPr>
              <w:rPr>
                <w:lang w:val="es-ES_tradnl"/>
              </w:rPr>
            </w:pPr>
          </w:p>
          <w:p w:rsidR="00B55C3E" w:rsidRDefault="00B55C3E" w:rsidP="00B55C3E">
            <w:pPr>
              <w:rPr>
                <w:lang w:val="es-ES_tradnl"/>
              </w:rPr>
            </w:pPr>
          </w:p>
          <w:p w:rsidR="00B55C3E" w:rsidRPr="00B55C3E" w:rsidRDefault="00B55C3E" w:rsidP="00B55C3E"/>
          <w:p w:rsidR="008E56CA" w:rsidRDefault="008E56CA" w:rsidP="0069649F"/>
          <w:p w:rsidR="00A97359" w:rsidRPr="00A97359" w:rsidRDefault="00A97359" w:rsidP="00A97359">
            <w:pPr>
              <w:rPr>
                <w:b/>
              </w:rPr>
            </w:pPr>
            <w:r w:rsidRPr="00A97359">
              <w:rPr>
                <w:b/>
                <w:lang w:val="es-ES_tradnl"/>
              </w:rPr>
              <w:t>b) Conformación de una sociedad estratificada</w:t>
            </w:r>
            <w:r>
              <w:rPr>
                <w:b/>
                <w:lang w:val="es-ES_tradnl"/>
              </w:rPr>
              <w:t>: Egipto.</w:t>
            </w:r>
          </w:p>
          <w:p w:rsidR="00A97359" w:rsidRDefault="00A97359" w:rsidP="0069649F">
            <w:r w:rsidRPr="00A97359">
              <w:rPr>
                <w:noProof/>
                <w:lang w:val="es-AR" w:eastAsia="es-AR"/>
              </w:rPr>
              <w:drawing>
                <wp:anchor distT="0" distB="0" distL="114300" distR="114300" simplePos="0" relativeHeight="251660288" behindDoc="0" locked="0" layoutInCell="1" allowOverlap="1" wp14:anchorId="326DD13E" wp14:editId="3A00F604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87630</wp:posOffset>
                  </wp:positionV>
                  <wp:extent cx="2171700" cy="2294890"/>
                  <wp:effectExtent l="0" t="0" r="0" b="0"/>
                  <wp:wrapSquare wrapText="bothSides"/>
                  <wp:docPr id="97288" name="Picture 8" descr="piramide_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8" name="Picture 8" descr="piramide_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94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1504" w:rsidRPr="00A97359" w:rsidRDefault="00D41618" w:rsidP="00A97359">
            <w:pPr>
              <w:numPr>
                <w:ilvl w:val="0"/>
                <w:numId w:val="11"/>
              </w:numPr>
            </w:pPr>
            <w:r w:rsidRPr="00A97359">
              <w:rPr>
                <w:lang w:val="es-ES_tradnl"/>
              </w:rPr>
              <w:t>Alto grado de jerarquización y estratificación</w:t>
            </w:r>
          </w:p>
          <w:p w:rsidR="005F1504" w:rsidRPr="00A97359" w:rsidRDefault="00D41618" w:rsidP="00A9735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A97359">
              <w:rPr>
                <w:lang w:val="es-ES_tradnl"/>
              </w:rPr>
              <w:t>El Faraón: máxima autoridad</w:t>
            </w:r>
          </w:p>
          <w:p w:rsidR="005F1504" w:rsidRPr="00A97359" w:rsidRDefault="00D41618" w:rsidP="00A97359">
            <w:pPr>
              <w:numPr>
                <w:ilvl w:val="0"/>
                <w:numId w:val="11"/>
              </w:numPr>
            </w:pPr>
            <w:r w:rsidRPr="00A97359">
              <w:rPr>
                <w:lang w:val="es-ES_tradnl"/>
              </w:rPr>
              <w:t xml:space="preserve">Sacerdotes y nobles: los últimos ocupando altos cargos de administración y el ejército </w:t>
            </w:r>
          </w:p>
          <w:p w:rsidR="005F1504" w:rsidRPr="00A97359" w:rsidRDefault="00D41618" w:rsidP="00A9735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A97359">
              <w:rPr>
                <w:lang w:val="es-ES_tradnl"/>
              </w:rPr>
              <w:t>Funcionarios y escribas</w:t>
            </w:r>
          </w:p>
          <w:p w:rsidR="005F1504" w:rsidRPr="00A97359" w:rsidRDefault="00D41618" w:rsidP="00A97359">
            <w:pPr>
              <w:numPr>
                <w:ilvl w:val="0"/>
                <w:numId w:val="11"/>
              </w:numPr>
            </w:pPr>
            <w:r w:rsidRPr="00A97359">
              <w:rPr>
                <w:lang w:val="es-ES_tradnl"/>
              </w:rPr>
              <w:t>Ricos comerciantes y algunos profesionales de prestigios (médicos, arquitectos, etc</w:t>
            </w:r>
            <w:r w:rsidR="00A97359">
              <w:rPr>
                <w:lang w:val="es-ES_tradnl"/>
              </w:rPr>
              <w:t>.</w:t>
            </w:r>
            <w:r w:rsidRPr="00A97359">
              <w:rPr>
                <w:lang w:val="es-ES_tradnl"/>
              </w:rPr>
              <w:t>)</w:t>
            </w:r>
          </w:p>
          <w:p w:rsidR="005F1504" w:rsidRPr="00A97359" w:rsidRDefault="00D41618" w:rsidP="00A97359">
            <w:pPr>
              <w:numPr>
                <w:ilvl w:val="0"/>
                <w:numId w:val="11"/>
              </w:numPr>
            </w:pPr>
            <w:r w:rsidRPr="00A97359">
              <w:rPr>
                <w:lang w:val="es-ES_tradnl"/>
              </w:rPr>
              <w:t>Artesanos, pequeños comerciantes y campesinos</w:t>
            </w:r>
          </w:p>
          <w:p w:rsidR="005F1504" w:rsidRPr="00A97359" w:rsidRDefault="00D41618" w:rsidP="00A9735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A97359">
              <w:rPr>
                <w:lang w:val="es-ES_tradnl"/>
              </w:rPr>
              <w:t xml:space="preserve">Esclavos </w:t>
            </w:r>
          </w:p>
          <w:p w:rsidR="00A97359" w:rsidRDefault="00A97359" w:rsidP="0069649F">
            <w:r w:rsidRPr="00A97359">
              <w:rPr>
                <w:noProof/>
                <w:lang w:val="es-AR" w:eastAsia="es-AR"/>
              </w:rPr>
              <w:drawing>
                <wp:anchor distT="0" distB="0" distL="114300" distR="114300" simplePos="0" relativeHeight="251661312" behindDoc="0" locked="0" layoutInCell="1" allowOverlap="1" wp14:anchorId="459BE068" wp14:editId="07FCD4F2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154305</wp:posOffset>
                  </wp:positionV>
                  <wp:extent cx="1771650" cy="2505075"/>
                  <wp:effectExtent l="0" t="0" r="0" b="9525"/>
                  <wp:wrapSquare wrapText="bothSides"/>
                  <wp:docPr id="96263" name="Picture 7" descr="00042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63" name="Picture 7" descr="00042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05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359" w:rsidRDefault="00A97359" w:rsidP="0069649F"/>
          <w:p w:rsidR="00A97359" w:rsidRDefault="00A97359" w:rsidP="0069649F"/>
          <w:p w:rsidR="00A97359" w:rsidRDefault="00A97359" w:rsidP="0069649F"/>
          <w:p w:rsidR="00A97359" w:rsidRDefault="00A97359" w:rsidP="0069649F"/>
          <w:p w:rsidR="00A97359" w:rsidRDefault="00A97359" w:rsidP="0069649F">
            <w:r w:rsidRPr="00A97359">
              <w:rPr>
                <w:b/>
                <w:lang w:val="es-ES_tradnl"/>
              </w:rPr>
              <w:t>c) Existencia de un poder político centralizado</w:t>
            </w:r>
          </w:p>
          <w:p w:rsidR="005F1504" w:rsidRPr="00A97359" w:rsidRDefault="00D41618" w:rsidP="00A97359">
            <w:pPr>
              <w:numPr>
                <w:ilvl w:val="0"/>
                <w:numId w:val="12"/>
              </w:numPr>
            </w:pPr>
            <w:r w:rsidRPr="00A97359">
              <w:rPr>
                <w:lang w:val="es-ES_tradnl"/>
              </w:rPr>
              <w:t xml:space="preserve">Estaba centralizada en un gobierno de poder absoluto: </w:t>
            </w:r>
            <w:r w:rsidRPr="00A97359">
              <w:rPr>
                <w:b/>
                <w:bCs/>
                <w:lang w:val="es-ES_tradnl"/>
              </w:rPr>
              <w:t>el Faraón</w:t>
            </w:r>
            <w:r w:rsidRPr="00A97359">
              <w:rPr>
                <w:lang w:val="es-ES_tradnl"/>
              </w:rPr>
              <w:t>, máxima autoridad y considerado como un dios verdadero</w:t>
            </w:r>
          </w:p>
          <w:p w:rsidR="005F1504" w:rsidRPr="00A97359" w:rsidRDefault="00D41618" w:rsidP="00A97359">
            <w:pPr>
              <w:numPr>
                <w:ilvl w:val="0"/>
                <w:numId w:val="12"/>
              </w:numPr>
            </w:pPr>
            <w:r w:rsidRPr="00A97359">
              <w:rPr>
                <w:lang w:val="es-ES_tradnl"/>
              </w:rPr>
              <w:t>Contaba con ministros y funcionarios para poder gobernar el imperio</w:t>
            </w:r>
          </w:p>
          <w:p w:rsidR="005F1504" w:rsidRPr="00A97359" w:rsidRDefault="00D41618" w:rsidP="00A97359">
            <w:pPr>
              <w:numPr>
                <w:ilvl w:val="0"/>
                <w:numId w:val="12"/>
              </w:numPr>
            </w:pPr>
            <w:r w:rsidRPr="00A97359">
              <w:rPr>
                <w:lang w:val="es-ES_tradnl"/>
              </w:rPr>
              <w:t xml:space="preserve">El Visir siempre estaba junto al faraón, como </w:t>
            </w:r>
            <w:r w:rsidR="00A97359" w:rsidRPr="00A97359">
              <w:rPr>
                <w:lang w:val="es-ES_tradnl"/>
              </w:rPr>
              <w:t>una especie</w:t>
            </w:r>
            <w:r w:rsidRPr="00A97359">
              <w:rPr>
                <w:lang w:val="es-ES_tradnl"/>
              </w:rPr>
              <w:t xml:space="preserve"> de primer ministro </w:t>
            </w:r>
          </w:p>
          <w:p w:rsidR="00A97359" w:rsidRDefault="00A97359" w:rsidP="00A97359">
            <w:r w:rsidRPr="00A97359">
              <w:rPr>
                <w:lang w:val="es-ES_tradnl"/>
              </w:rPr>
              <w:t>Otros asistentes: escribas y los gobernantes de las provincias</w:t>
            </w:r>
          </w:p>
          <w:p w:rsidR="00A97359" w:rsidRDefault="00A97359" w:rsidP="0069649F"/>
          <w:p w:rsidR="00A97359" w:rsidRPr="00A97359" w:rsidRDefault="00A97359" w:rsidP="00A97359">
            <w:pPr>
              <w:rPr>
                <w:b/>
              </w:rPr>
            </w:pPr>
            <w:r w:rsidRPr="00A97359">
              <w:rPr>
                <w:noProof/>
                <w:lang w:val="es-AR" w:eastAsia="es-A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95B8010" wp14:editId="364CA79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140970</wp:posOffset>
                  </wp:positionV>
                  <wp:extent cx="2482414" cy="1933575"/>
                  <wp:effectExtent l="0" t="0" r="0" b="0"/>
                  <wp:wrapSquare wrapText="bothSides"/>
                  <wp:docPr id="130050" name="Picture 2" descr="escritura-cuneif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0" name="Picture 2" descr="escritura-cuneifo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14" cy="1933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A97359">
              <w:rPr>
                <w:b/>
                <w:lang w:val="es-ES_tradnl"/>
              </w:rPr>
              <w:t>d) Utilización de un sistema de escritura o de contabilidad</w:t>
            </w:r>
            <w:r w:rsidR="00A71147">
              <w:rPr>
                <w:b/>
                <w:lang w:val="es-ES_tradnl"/>
              </w:rPr>
              <w:t xml:space="preserve"> (Sumerios, Mesopotamia)</w:t>
            </w:r>
          </w:p>
          <w:p w:rsidR="005F1504" w:rsidRPr="00A97359" w:rsidRDefault="00D41618" w:rsidP="00A97359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A97359">
              <w:rPr>
                <w:lang w:val="es-ES_tradnl"/>
              </w:rPr>
              <w:t>Sistemas de contabilidad</w:t>
            </w:r>
          </w:p>
          <w:p w:rsidR="005F1504" w:rsidRPr="00A97359" w:rsidRDefault="00D41618" w:rsidP="00A97359">
            <w:pPr>
              <w:numPr>
                <w:ilvl w:val="0"/>
                <w:numId w:val="13"/>
              </w:numPr>
            </w:pPr>
            <w:r w:rsidRPr="00A97359">
              <w:rPr>
                <w:lang w:val="es-ES_tradnl"/>
              </w:rPr>
              <w:t>Invención de la escritura (escritura cuneiforme: la primera de la humanidad)</w:t>
            </w:r>
          </w:p>
          <w:p w:rsidR="00A97359" w:rsidRDefault="00A97359" w:rsidP="0069649F"/>
          <w:p w:rsidR="00A97359" w:rsidRDefault="00A97359" w:rsidP="0069649F"/>
          <w:p w:rsidR="00A97359" w:rsidRDefault="00A97359" w:rsidP="0069649F"/>
          <w:p w:rsidR="008E56CA" w:rsidRDefault="008E56CA" w:rsidP="0069649F"/>
          <w:p w:rsidR="00A97359" w:rsidRDefault="00A97359" w:rsidP="0069649F"/>
          <w:p w:rsidR="00A97359" w:rsidRDefault="00A97359" w:rsidP="0069649F"/>
          <w:p w:rsidR="00A97359" w:rsidRDefault="00A97359" w:rsidP="0069649F"/>
          <w:p w:rsidR="00A97359" w:rsidRDefault="00A97359" w:rsidP="00A97359">
            <w:pPr>
              <w:rPr>
                <w:b/>
                <w:lang w:val="es-ES_tradnl"/>
              </w:rPr>
            </w:pPr>
            <w:r w:rsidRPr="00A97359">
              <w:rPr>
                <w:b/>
                <w:lang w:val="es-ES_tradnl"/>
              </w:rPr>
              <w:t>e) Agricultura de alto rendimiento</w:t>
            </w:r>
            <w:r w:rsidR="00A71147">
              <w:rPr>
                <w:b/>
                <w:lang w:val="es-ES_tradnl"/>
              </w:rPr>
              <w:t>(Egipto)</w:t>
            </w:r>
          </w:p>
          <w:p w:rsidR="00A97359" w:rsidRDefault="00A97359" w:rsidP="00A97359">
            <w:pPr>
              <w:rPr>
                <w:b/>
                <w:lang w:val="es-ES_tradnl"/>
              </w:rPr>
            </w:pPr>
            <w:r w:rsidRPr="00A97359">
              <w:rPr>
                <w:noProof/>
                <w:lang w:val="es-AR" w:eastAsia="es-AR"/>
              </w:rPr>
              <w:drawing>
                <wp:anchor distT="0" distB="0" distL="114300" distR="114300" simplePos="0" relativeHeight="251663360" behindDoc="0" locked="0" layoutInCell="1" allowOverlap="1" wp14:anchorId="483E6F4F" wp14:editId="1E40F9B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94615</wp:posOffset>
                  </wp:positionV>
                  <wp:extent cx="1503045" cy="1714500"/>
                  <wp:effectExtent l="0" t="0" r="1905" b="0"/>
                  <wp:wrapSquare wrapText="bothSides"/>
                  <wp:docPr id="88069" name="Picture 5" descr="agric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9" name="Picture 5" descr="agric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14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1504" w:rsidRPr="00A97359" w:rsidRDefault="00D41618" w:rsidP="00A97359">
            <w:pPr>
              <w:numPr>
                <w:ilvl w:val="0"/>
                <w:numId w:val="14"/>
              </w:numPr>
              <w:rPr>
                <w:b/>
              </w:rPr>
            </w:pPr>
            <w:r w:rsidRPr="00A97359">
              <w:rPr>
                <w:b/>
                <w:lang w:val="es-ES_tradnl"/>
              </w:rPr>
              <w:t>La principal actividad era la agricultura (trigo y cebada)</w:t>
            </w:r>
          </w:p>
          <w:p w:rsidR="005F1504" w:rsidRPr="00A97359" w:rsidRDefault="00D41618" w:rsidP="00A97359">
            <w:pPr>
              <w:numPr>
                <w:ilvl w:val="0"/>
                <w:numId w:val="14"/>
              </w:numPr>
              <w:rPr>
                <w:b/>
              </w:rPr>
            </w:pPr>
            <w:r w:rsidRPr="00A97359">
              <w:rPr>
                <w:b/>
                <w:lang w:val="es-ES_tradnl"/>
              </w:rPr>
              <w:t>Ganadería (cerdos, ovejas, cabras, patos y gansos)</w:t>
            </w:r>
          </w:p>
          <w:p w:rsidR="005F1504" w:rsidRPr="00A97359" w:rsidRDefault="00D41618" w:rsidP="00A97359">
            <w:pPr>
              <w:numPr>
                <w:ilvl w:val="0"/>
                <w:numId w:val="14"/>
              </w:numPr>
              <w:rPr>
                <w:b/>
              </w:rPr>
            </w:pPr>
            <w:r w:rsidRPr="00A97359">
              <w:rPr>
                <w:b/>
                <w:lang w:val="es-ES_tradnl"/>
              </w:rPr>
              <w:t>Los excedentes alimenticios les permitieron configurar un importante comercio, destacando la exportación de lino y papiro</w:t>
            </w:r>
          </w:p>
          <w:p w:rsidR="00A97359" w:rsidRPr="00A97359" w:rsidRDefault="006B616F" w:rsidP="00A97359">
            <w:pPr>
              <w:rPr>
                <w:b/>
              </w:rPr>
            </w:pPr>
            <w:r w:rsidRPr="006B616F">
              <w:rPr>
                <w:noProof/>
                <w:lang w:val="es-AR" w:eastAsia="es-AR"/>
              </w:rPr>
              <w:drawing>
                <wp:anchor distT="0" distB="0" distL="114300" distR="114300" simplePos="0" relativeHeight="251664384" behindDoc="0" locked="0" layoutInCell="1" allowOverlap="1" wp14:anchorId="4831CE4D" wp14:editId="39C44979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147320</wp:posOffset>
                  </wp:positionV>
                  <wp:extent cx="2886075" cy="1435100"/>
                  <wp:effectExtent l="0" t="0" r="9525" b="0"/>
                  <wp:wrapSquare wrapText="bothSides"/>
                  <wp:docPr id="98310" name="Picture 6" descr="300px-Trilla_del_trigo_en_el_Antiguo_Egi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10" name="Picture 6" descr="300px-Trilla_del_trigo_en_el_Antiguo_Egip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435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359" w:rsidRDefault="00A97359" w:rsidP="00A97359">
            <w:pPr>
              <w:rPr>
                <w:b/>
                <w:lang w:val="es-ES_tradnl"/>
              </w:rPr>
            </w:pPr>
          </w:p>
          <w:p w:rsidR="00A97359" w:rsidRDefault="00A97359" w:rsidP="00A97359">
            <w:pPr>
              <w:rPr>
                <w:b/>
                <w:lang w:val="es-ES_tradnl"/>
              </w:rPr>
            </w:pPr>
          </w:p>
          <w:p w:rsidR="00A97359" w:rsidRDefault="00A97359" w:rsidP="00A97359">
            <w:pPr>
              <w:rPr>
                <w:b/>
                <w:lang w:val="es-ES_tradnl"/>
              </w:rPr>
            </w:pPr>
          </w:p>
          <w:p w:rsidR="00A97359" w:rsidRDefault="00A97359" w:rsidP="00A97359">
            <w:pPr>
              <w:rPr>
                <w:b/>
                <w:lang w:val="es-ES_tradnl"/>
              </w:rPr>
            </w:pPr>
          </w:p>
          <w:p w:rsidR="00A97359" w:rsidRPr="00A97359" w:rsidRDefault="00A97359" w:rsidP="00A97359">
            <w:pPr>
              <w:rPr>
                <w:b/>
              </w:rPr>
            </w:pPr>
          </w:p>
          <w:p w:rsidR="00A97359" w:rsidRDefault="00A97359" w:rsidP="0069649F"/>
          <w:p w:rsidR="00A97359" w:rsidRDefault="00A97359" w:rsidP="0069649F"/>
          <w:p w:rsidR="00A97359" w:rsidRDefault="00A97359" w:rsidP="0069649F"/>
          <w:p w:rsidR="008E56CA" w:rsidRDefault="008E56CA" w:rsidP="0069649F"/>
        </w:tc>
      </w:tr>
    </w:tbl>
    <w:p w:rsidR="008E56CA" w:rsidRDefault="008E56CA" w:rsidP="008E56CA">
      <w:pPr>
        <w:spacing w:after="0"/>
      </w:pPr>
    </w:p>
    <w:p w:rsidR="008E56CA" w:rsidRPr="003508DE" w:rsidRDefault="008E56CA" w:rsidP="008E56CA">
      <w:pPr>
        <w:spacing w:after="0"/>
        <w:rPr>
          <w:b/>
          <w:bCs/>
        </w:rPr>
      </w:pPr>
      <w:r w:rsidRPr="003508DE">
        <w:rPr>
          <w:b/>
          <w:bCs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56CA" w:rsidTr="0069649F">
        <w:tc>
          <w:tcPr>
            <w:tcW w:w="9351" w:type="dxa"/>
          </w:tcPr>
          <w:p w:rsidR="0012553C" w:rsidRPr="0012553C" w:rsidRDefault="0012553C" w:rsidP="0012553C">
            <w:r w:rsidRPr="0012553C">
              <w:rPr>
                <w:b/>
                <w:bCs/>
                <w:lang w:val="es-ES"/>
              </w:rPr>
              <w:t>Se denomina civilización a una forma de organización social, política y económica de gran complejidad. Que cuenta con los siguientes elementos: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I- Una organización en torno a ciudades con la conformación de una sociedad estratificada.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II- Un poder político centralizado.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III- Utilización de un sistema de escritura o de contabilidad.</w:t>
            </w:r>
          </w:p>
          <w:p w:rsidR="0012553C" w:rsidRDefault="0012553C" w:rsidP="0012553C">
            <w:pPr>
              <w:rPr>
                <w:lang w:val="es-ES"/>
              </w:rPr>
            </w:pPr>
            <w:r w:rsidRPr="0012553C">
              <w:rPr>
                <w:lang w:val="es-ES"/>
              </w:rPr>
              <w:t>Sólo I                b. I y II                      c. I, II y III          d. Ninguna</w:t>
            </w:r>
          </w:p>
          <w:p w:rsidR="00192956" w:rsidRPr="0012553C" w:rsidRDefault="00192956" w:rsidP="0012553C"/>
          <w:p w:rsidR="0012553C" w:rsidRPr="0012553C" w:rsidRDefault="0012553C" w:rsidP="0012553C">
            <w:r w:rsidRPr="0012553C">
              <w:rPr>
                <w:b/>
                <w:bCs/>
                <w:lang w:val="es-ES"/>
              </w:rPr>
              <w:t>¿Qué tuvieron en común las primeras civilizaciones?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I- Asentamientos a orillas de ríos, con el potencial para el desarrollo agrícola.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II- Idioma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III- Tuvieron una doctrina religiosa politeísta.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IV- Una sociedad jerarquizada.</w:t>
            </w:r>
          </w:p>
          <w:p w:rsidR="0012553C" w:rsidRDefault="0012553C" w:rsidP="0012553C">
            <w:pPr>
              <w:rPr>
                <w:lang w:val="es-ES"/>
              </w:rPr>
            </w:pPr>
            <w:r w:rsidRPr="0012553C">
              <w:rPr>
                <w:lang w:val="es-ES"/>
              </w:rPr>
              <w:t>a.  Sólo I          b. I, II y III             c. I, III y IV                 d. Todas</w:t>
            </w:r>
          </w:p>
          <w:p w:rsidR="00192956" w:rsidRPr="0012553C" w:rsidRDefault="00192956" w:rsidP="0012553C"/>
          <w:p w:rsidR="0012553C" w:rsidRPr="0012553C" w:rsidRDefault="0012553C" w:rsidP="0012553C">
            <w:r w:rsidRPr="0012553C">
              <w:rPr>
                <w:b/>
                <w:bCs/>
                <w:lang w:val="es-ES"/>
              </w:rPr>
              <w:t xml:space="preserve">¿Cuál fue la importancia de la localización cerca </w:t>
            </w:r>
            <w:r w:rsidR="006B616F" w:rsidRPr="0012553C">
              <w:rPr>
                <w:b/>
                <w:bCs/>
                <w:lang w:val="es-ES"/>
              </w:rPr>
              <w:t>de ríos</w:t>
            </w:r>
            <w:r w:rsidRPr="0012553C">
              <w:rPr>
                <w:b/>
                <w:bCs/>
                <w:lang w:val="es-ES"/>
              </w:rPr>
              <w:t xml:space="preserve"> en la conformación de las primeras civilizaciones?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a. La importancia radica en que los ríos permitieron una mayor navegación.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b. Permitió que se desarrollara el prestigio e importancia de los integrantes de la sociedad.</w:t>
            </w:r>
          </w:p>
          <w:p w:rsidR="0012553C" w:rsidRPr="0012553C" w:rsidRDefault="0012553C" w:rsidP="0012553C">
            <w:r w:rsidRPr="0012553C">
              <w:rPr>
                <w:lang w:val="es-ES"/>
              </w:rPr>
              <w:t>c. Las aguas de los ríos permitieron terrenos fértiles para la agricultura.</w:t>
            </w:r>
          </w:p>
          <w:p w:rsidR="008E56CA" w:rsidRDefault="0012553C" w:rsidP="0012553C">
            <w:pPr>
              <w:rPr>
                <w:lang w:val="es-ES"/>
              </w:rPr>
            </w:pPr>
            <w:r w:rsidRPr="0012553C">
              <w:rPr>
                <w:lang w:val="es-ES"/>
              </w:rPr>
              <w:t>d. Ninguna de las anteriores.</w:t>
            </w:r>
          </w:p>
          <w:p w:rsidR="00893F66" w:rsidRDefault="00893F66" w:rsidP="0012553C">
            <w:pPr>
              <w:rPr>
                <w:lang w:val="es-ES"/>
              </w:rPr>
            </w:pPr>
          </w:p>
          <w:p w:rsidR="00893F66" w:rsidRDefault="00893F66" w:rsidP="0012553C">
            <w:pPr>
              <w:rPr>
                <w:lang w:val="es-ES"/>
              </w:rPr>
            </w:pPr>
          </w:p>
          <w:p w:rsidR="00893F66" w:rsidRDefault="00893F66" w:rsidP="0012553C">
            <w:pPr>
              <w:rPr>
                <w:lang w:val="es-ES"/>
              </w:rPr>
            </w:pPr>
          </w:p>
          <w:p w:rsidR="00893F66" w:rsidRDefault="00893F66" w:rsidP="0012553C">
            <w:pPr>
              <w:rPr>
                <w:lang w:val="es-ES"/>
              </w:rPr>
            </w:pPr>
          </w:p>
          <w:p w:rsidR="00893F66" w:rsidRDefault="00893F66" w:rsidP="0012553C">
            <w:pPr>
              <w:rPr>
                <w:lang w:val="es-ES"/>
              </w:rPr>
            </w:pPr>
          </w:p>
          <w:p w:rsidR="00893F66" w:rsidRDefault="00893F66" w:rsidP="0012553C">
            <w:pPr>
              <w:rPr>
                <w:lang w:val="es-ES"/>
              </w:rPr>
            </w:pPr>
          </w:p>
          <w:p w:rsidR="00EE10AE" w:rsidRDefault="00EE10AE" w:rsidP="0012553C">
            <w:pPr>
              <w:rPr>
                <w:lang w:val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b/>
                <w:lang w:val="es-ES" w:eastAsia="es-ES"/>
              </w:rPr>
              <w:lastRenderedPageBreak/>
              <w:t xml:space="preserve">El dios Nilo: </w:t>
            </w:r>
            <w:r w:rsidRPr="00EE10AE">
              <w:rPr>
                <w:lang w:val="es-ES" w:eastAsia="es-ES"/>
              </w:rPr>
              <w:t xml:space="preserve">“Te alabamos, Ho </w:t>
            </w:r>
            <w:proofErr w:type="spellStart"/>
            <w:r w:rsidRPr="00EE10AE">
              <w:rPr>
                <w:lang w:val="es-ES" w:eastAsia="es-ES"/>
              </w:rPr>
              <w:t>Hapi</w:t>
            </w:r>
            <w:proofErr w:type="spellEnd"/>
            <w:r w:rsidRPr="00EE10AE">
              <w:rPr>
                <w:lang w:val="es-ES" w:eastAsia="es-ES"/>
              </w:rPr>
              <w:t xml:space="preserve">, que existes en esta tierra y das vida a Egipto (…). Inundas los campos que </w:t>
            </w:r>
            <w:proofErr w:type="spellStart"/>
            <w:r w:rsidRPr="00EE10AE">
              <w:rPr>
                <w:lang w:val="es-ES" w:eastAsia="es-ES"/>
              </w:rPr>
              <w:t>Raha</w:t>
            </w:r>
            <w:proofErr w:type="spellEnd"/>
            <w:r w:rsidRPr="00EE10AE">
              <w:rPr>
                <w:lang w:val="es-ES" w:eastAsia="es-ES"/>
              </w:rPr>
              <w:t xml:space="preserve"> ha creado, ofreces alimento a los animales y siempre das a la tierra el agua que necesita. Bajando del cielo, cuidas el pan que hace </w:t>
            </w:r>
            <w:proofErr w:type="spellStart"/>
            <w:r w:rsidRPr="00EE10AE">
              <w:rPr>
                <w:lang w:val="es-ES" w:eastAsia="es-ES"/>
              </w:rPr>
              <w:t>Sep</w:t>
            </w:r>
            <w:proofErr w:type="spellEnd"/>
            <w:r w:rsidRPr="00EE10AE">
              <w:rPr>
                <w:lang w:val="es-ES" w:eastAsia="es-ES"/>
              </w:rPr>
              <w:t xml:space="preserve"> (…) y haces que se colmen los almacenes”. </w:t>
            </w:r>
            <w:r w:rsidRPr="00EE10AE">
              <w:rPr>
                <w:i/>
                <w:sz w:val="20"/>
                <w:szCs w:val="20"/>
                <w:lang w:val="es-ES" w:eastAsia="es-ES"/>
              </w:rPr>
              <w:t xml:space="preserve">Fuente: Himno al dios </w:t>
            </w:r>
            <w:proofErr w:type="spellStart"/>
            <w:r w:rsidRPr="00EE10AE">
              <w:rPr>
                <w:i/>
                <w:sz w:val="20"/>
                <w:szCs w:val="20"/>
                <w:lang w:val="es-ES" w:eastAsia="es-ES"/>
              </w:rPr>
              <w:t>Hapi</w:t>
            </w:r>
            <w:proofErr w:type="spellEnd"/>
            <w:r w:rsidRPr="00EE10AE">
              <w:rPr>
                <w:i/>
                <w:sz w:val="20"/>
                <w:szCs w:val="20"/>
                <w:lang w:val="es-ES" w:eastAsia="es-ES"/>
              </w:rPr>
              <w:t xml:space="preserve">. Papiro de </w:t>
            </w:r>
            <w:smartTag w:uri="urn:schemas-microsoft-com:office:smarttags" w:element="PersonName">
              <w:smartTagPr>
                <w:attr w:name="ProductID" w:val="la XVIII"/>
              </w:smartTagPr>
              <w:r w:rsidRPr="00EE10AE">
                <w:rPr>
                  <w:i/>
                  <w:sz w:val="20"/>
                  <w:szCs w:val="20"/>
                  <w:lang w:val="es-ES" w:eastAsia="es-ES"/>
                </w:rPr>
                <w:t>la XVIII</w:t>
              </w:r>
            </w:smartTag>
            <w:r w:rsidRPr="00EE10AE">
              <w:rPr>
                <w:i/>
                <w:sz w:val="20"/>
                <w:szCs w:val="20"/>
                <w:lang w:val="es-ES" w:eastAsia="es-ES"/>
              </w:rPr>
              <w:t xml:space="preserve"> o XIX dinastía egipcia. </w:t>
            </w:r>
            <w:r w:rsidRPr="00EE10AE">
              <w:rPr>
                <w:lang w:val="es-ES" w:eastAsia="es-ES"/>
              </w:rPr>
              <w:t>¿Cuál es la idea principal del texto?</w:t>
            </w:r>
          </w:p>
          <w:p w:rsidR="00EE10AE" w:rsidRPr="00EE10AE" w:rsidRDefault="00EE10AE" w:rsidP="00EE10AE">
            <w:pPr>
              <w:pStyle w:val="Sinespaciado"/>
              <w:rPr>
                <w:b/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a. </w:t>
            </w:r>
            <w:r w:rsidRPr="00EE10AE">
              <w:rPr>
                <w:lang w:val="es-ES" w:eastAsia="es-ES"/>
              </w:rPr>
              <w:t>Las catástrofes producidas por las inundaciones del río Nilo.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b. </w:t>
            </w:r>
            <w:r w:rsidRPr="00EE10AE">
              <w:rPr>
                <w:lang w:val="es-ES" w:eastAsia="es-ES"/>
              </w:rPr>
              <w:t>La importancia vital del Nilo en el desarrollo de la civilización egipcia.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c. </w:t>
            </w:r>
            <w:r w:rsidRPr="00EE10AE">
              <w:rPr>
                <w:lang w:val="es-ES" w:eastAsia="es-ES"/>
              </w:rPr>
              <w:t>La vida cotidiana del antiguo Egipto.</w:t>
            </w:r>
          </w:p>
          <w:p w:rsid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d. </w:t>
            </w:r>
            <w:r w:rsidRPr="00EE10AE">
              <w:rPr>
                <w:lang w:val="es-ES" w:eastAsia="es-ES"/>
              </w:rPr>
              <w:t>La relación entre el cielo y la tierra.</w:t>
            </w:r>
          </w:p>
          <w:p w:rsidR="00B470CC" w:rsidRDefault="00B470CC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lang w:val="es-ES" w:eastAsia="es-ES"/>
              </w:rPr>
              <w:t>Los sumerios alcanzaron un gran desarrollo cultural que dio paso a la invención de la primera escritura de la humanidad. Denominada: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lang w:val="es-ES" w:eastAsia="es-ES"/>
              </w:rPr>
              <w:t>a.</w:t>
            </w:r>
            <w:r>
              <w:rPr>
                <w:lang w:val="es-ES" w:eastAsia="es-ES"/>
              </w:rPr>
              <w:t xml:space="preserve"> </w:t>
            </w:r>
            <w:r w:rsidRPr="00EE10AE">
              <w:rPr>
                <w:lang w:val="es-ES" w:eastAsia="es-ES"/>
              </w:rPr>
              <w:t>Jeroglífica.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b. </w:t>
            </w:r>
            <w:r w:rsidRPr="00EE10AE">
              <w:rPr>
                <w:lang w:val="es-ES" w:eastAsia="es-ES"/>
              </w:rPr>
              <w:t>Cuneiforme.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c. </w:t>
            </w:r>
            <w:r w:rsidRPr="00EE10AE">
              <w:rPr>
                <w:lang w:val="es-ES" w:eastAsia="es-ES"/>
              </w:rPr>
              <w:t>Sánscrito.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d. </w:t>
            </w:r>
            <w:r w:rsidRPr="00EE10AE">
              <w:rPr>
                <w:lang w:val="es-ES" w:eastAsia="es-ES"/>
              </w:rPr>
              <w:t>Papiro.</w:t>
            </w:r>
          </w:p>
          <w:p w:rsidR="00EE10AE" w:rsidRDefault="00EE10AE" w:rsidP="00EE10AE">
            <w:pPr>
              <w:tabs>
                <w:tab w:val="num" w:pos="720"/>
              </w:tabs>
              <w:ind w:left="1080" w:hanging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E10A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lang w:val="es-ES" w:eastAsia="es-ES"/>
              </w:rPr>
              <w:t xml:space="preserve"> Fue la máxima autoridad Egipto:</w:t>
            </w:r>
          </w:p>
          <w:p w:rsid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lang w:val="es-ES" w:eastAsia="es-ES"/>
              </w:rPr>
              <w:t>a.</w:t>
            </w:r>
            <w:r>
              <w:rPr>
                <w:lang w:val="es-ES" w:eastAsia="es-ES"/>
              </w:rPr>
              <w:t xml:space="preserve"> </w:t>
            </w:r>
            <w:r w:rsidRPr="00EE10AE">
              <w:rPr>
                <w:lang w:val="es-ES" w:eastAsia="es-ES"/>
              </w:rPr>
              <w:t>Faraón.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b. </w:t>
            </w:r>
            <w:r w:rsidRPr="00EE10AE">
              <w:rPr>
                <w:lang w:val="es-ES" w:eastAsia="es-ES"/>
              </w:rPr>
              <w:t>Escribas.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c. </w:t>
            </w:r>
            <w:r w:rsidRPr="00EE10AE">
              <w:rPr>
                <w:lang w:val="es-ES" w:eastAsia="es-ES"/>
              </w:rPr>
              <w:t>Nobles.</w:t>
            </w:r>
          </w:p>
          <w:p w:rsid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d. </w:t>
            </w:r>
            <w:r w:rsidRPr="00EE10AE">
              <w:rPr>
                <w:lang w:val="es-ES" w:eastAsia="es-ES"/>
              </w:rPr>
              <w:t>Sacerdotes.</w:t>
            </w:r>
          </w:p>
          <w:p w:rsid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lang w:val="es-ES" w:eastAsia="es-ES"/>
              </w:rPr>
              <w:t>¿Qué diferencia a los Zigurat de las pirámides egipcias?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lang w:val="es-ES" w:eastAsia="es-ES"/>
              </w:rPr>
              <w:t>I.</w:t>
            </w:r>
            <w:r>
              <w:rPr>
                <w:lang w:val="es-ES" w:eastAsia="es-ES"/>
              </w:rPr>
              <w:t xml:space="preserve"> </w:t>
            </w:r>
            <w:r w:rsidRPr="00EE10AE">
              <w:rPr>
                <w:lang w:val="es-ES" w:eastAsia="es-ES"/>
              </w:rPr>
              <w:t>Son templos escalonados.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II. </w:t>
            </w:r>
            <w:r w:rsidRPr="00EE10AE">
              <w:rPr>
                <w:lang w:val="es-ES" w:eastAsia="es-ES"/>
              </w:rPr>
              <w:t>Su cima no era puntiaguda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III. </w:t>
            </w:r>
            <w:r w:rsidRPr="00EE10AE">
              <w:rPr>
                <w:lang w:val="es-ES" w:eastAsia="es-ES"/>
              </w:rPr>
              <w:t>No eran mausoleos sino observatorios.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  <w:r w:rsidRPr="00EE10AE">
              <w:rPr>
                <w:lang w:val="es-ES" w:eastAsia="es-ES"/>
              </w:rPr>
              <w:t>a. I, II y III                         b. II y III                                c. Sólo III                               d. Ninguna</w:t>
            </w: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pStyle w:val="Sinespaciado"/>
              <w:rPr>
                <w:lang w:val="es-ES" w:eastAsia="es-ES"/>
              </w:rPr>
            </w:pPr>
          </w:p>
          <w:p w:rsidR="00EE10AE" w:rsidRPr="00EE10AE" w:rsidRDefault="00EE10AE" w:rsidP="00EE10A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EE10AE" w:rsidRPr="00EE10AE" w:rsidRDefault="00EE10AE" w:rsidP="00EE10A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EE10AE" w:rsidRDefault="00EE10AE" w:rsidP="0012553C">
            <w:pPr>
              <w:rPr>
                <w:lang w:val="es-ES"/>
              </w:rPr>
            </w:pPr>
          </w:p>
          <w:p w:rsidR="00192956" w:rsidRDefault="00192956" w:rsidP="0012553C"/>
          <w:p w:rsidR="008E56CA" w:rsidRDefault="008E56CA" w:rsidP="0069649F"/>
          <w:p w:rsidR="008E56CA" w:rsidRDefault="008E56CA" w:rsidP="0069649F"/>
        </w:tc>
      </w:tr>
    </w:tbl>
    <w:p w:rsidR="008E56CA" w:rsidRDefault="008E56CA" w:rsidP="008E56CA">
      <w:pPr>
        <w:spacing w:after="0"/>
      </w:pPr>
    </w:p>
    <w:p w:rsidR="000F2F06" w:rsidRDefault="00DA3497"/>
    <w:sectPr w:rsidR="000F2F06" w:rsidSect="00B470CC"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469"/>
    <w:multiLevelType w:val="hybridMultilevel"/>
    <w:tmpl w:val="99D2A68E"/>
    <w:lvl w:ilvl="0" w:tplc="17E4DF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2CD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66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4C0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45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007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099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A1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05D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E406E"/>
    <w:multiLevelType w:val="hybridMultilevel"/>
    <w:tmpl w:val="1EAAE00C"/>
    <w:lvl w:ilvl="0" w:tplc="A8EAC0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88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EB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43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EA4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6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2C4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86E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67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B6316"/>
    <w:multiLevelType w:val="hybridMultilevel"/>
    <w:tmpl w:val="193C6E36"/>
    <w:lvl w:ilvl="0" w:tplc="723AAE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2F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AB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A68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A3C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284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4F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6C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25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64804"/>
    <w:multiLevelType w:val="hybridMultilevel"/>
    <w:tmpl w:val="29120A42"/>
    <w:lvl w:ilvl="0" w:tplc="C1A0C9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A1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A20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242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03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4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D5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65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CA9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D54D3"/>
    <w:multiLevelType w:val="hybridMultilevel"/>
    <w:tmpl w:val="E34C56B2"/>
    <w:lvl w:ilvl="0" w:tplc="840A1B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D2A"/>
    <w:multiLevelType w:val="hybridMultilevel"/>
    <w:tmpl w:val="15ACE132"/>
    <w:lvl w:ilvl="0" w:tplc="C7CA1E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470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E5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0D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809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A7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A4A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48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417B4"/>
    <w:multiLevelType w:val="hybridMultilevel"/>
    <w:tmpl w:val="13E22816"/>
    <w:lvl w:ilvl="0" w:tplc="49745E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49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8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2D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8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6D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200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E0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433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F785A"/>
    <w:multiLevelType w:val="hybridMultilevel"/>
    <w:tmpl w:val="E472AB3C"/>
    <w:lvl w:ilvl="0" w:tplc="9E361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2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C86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49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642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E7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20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03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6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26872"/>
    <w:multiLevelType w:val="hybridMultilevel"/>
    <w:tmpl w:val="3FC6F592"/>
    <w:lvl w:ilvl="0" w:tplc="8D380C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29B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76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2AC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2B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C6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4AC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800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08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154D7"/>
    <w:multiLevelType w:val="hybridMultilevel"/>
    <w:tmpl w:val="E102A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1C30"/>
    <w:multiLevelType w:val="hybridMultilevel"/>
    <w:tmpl w:val="32E4E1AE"/>
    <w:lvl w:ilvl="0" w:tplc="87DEDB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A38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A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0DE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02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613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CC8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A7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5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02CBB"/>
    <w:multiLevelType w:val="hybridMultilevel"/>
    <w:tmpl w:val="6C80F2F4"/>
    <w:lvl w:ilvl="0" w:tplc="258CC0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4C8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A0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63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435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065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A4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EA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C20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E19EA"/>
    <w:multiLevelType w:val="hybridMultilevel"/>
    <w:tmpl w:val="E924C8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27F0B"/>
    <w:multiLevelType w:val="hybridMultilevel"/>
    <w:tmpl w:val="FC8AF636"/>
    <w:lvl w:ilvl="0" w:tplc="1FBCCE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90D83"/>
    <w:multiLevelType w:val="hybridMultilevel"/>
    <w:tmpl w:val="E5A0BFF8"/>
    <w:lvl w:ilvl="0" w:tplc="B21EA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7BC4"/>
    <w:multiLevelType w:val="hybridMultilevel"/>
    <w:tmpl w:val="C100C4A8"/>
    <w:lvl w:ilvl="0" w:tplc="F1C6C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E34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8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84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67D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85B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223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60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C46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C65690"/>
    <w:multiLevelType w:val="hybridMultilevel"/>
    <w:tmpl w:val="30E64BEE"/>
    <w:lvl w:ilvl="0" w:tplc="6046C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EA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2E9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AD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044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237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07C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0AA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2F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92697"/>
    <w:multiLevelType w:val="hybridMultilevel"/>
    <w:tmpl w:val="FE082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96584"/>
    <w:multiLevelType w:val="hybridMultilevel"/>
    <w:tmpl w:val="BDDAD1A0"/>
    <w:lvl w:ilvl="0" w:tplc="C73AB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DE1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831205"/>
    <w:multiLevelType w:val="hybridMultilevel"/>
    <w:tmpl w:val="0908C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31865"/>
    <w:multiLevelType w:val="hybridMultilevel"/>
    <w:tmpl w:val="5DEEEF34"/>
    <w:lvl w:ilvl="0" w:tplc="4B7083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52197"/>
    <w:multiLevelType w:val="hybridMultilevel"/>
    <w:tmpl w:val="BF04A290"/>
    <w:lvl w:ilvl="0" w:tplc="F588E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C7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EA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26D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AC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4C0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AFE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CE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A0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221C23"/>
    <w:multiLevelType w:val="hybridMultilevel"/>
    <w:tmpl w:val="4FDE6F88"/>
    <w:lvl w:ilvl="0" w:tplc="18B0A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8E8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22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6F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A2B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8DF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C2C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49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2F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21"/>
  </w:num>
  <w:num w:numId="8">
    <w:abstractNumId w:val="8"/>
  </w:num>
  <w:num w:numId="9">
    <w:abstractNumId w:val="3"/>
  </w:num>
  <w:num w:numId="10">
    <w:abstractNumId w:val="22"/>
  </w:num>
  <w:num w:numId="11">
    <w:abstractNumId w:val="10"/>
  </w:num>
  <w:num w:numId="12">
    <w:abstractNumId w:val="1"/>
  </w:num>
  <w:num w:numId="13">
    <w:abstractNumId w:val="16"/>
  </w:num>
  <w:num w:numId="14">
    <w:abstractNumId w:val="0"/>
  </w:num>
  <w:num w:numId="15">
    <w:abstractNumId w:val="19"/>
  </w:num>
  <w:num w:numId="16">
    <w:abstractNumId w:val="12"/>
  </w:num>
  <w:num w:numId="17">
    <w:abstractNumId w:val="4"/>
  </w:num>
  <w:num w:numId="18">
    <w:abstractNumId w:val="9"/>
  </w:num>
  <w:num w:numId="19">
    <w:abstractNumId w:val="2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12553C"/>
    <w:rsid w:val="00192956"/>
    <w:rsid w:val="005F1504"/>
    <w:rsid w:val="006B616F"/>
    <w:rsid w:val="0073309D"/>
    <w:rsid w:val="00766FC6"/>
    <w:rsid w:val="007D2D7B"/>
    <w:rsid w:val="00893F66"/>
    <w:rsid w:val="008E56CA"/>
    <w:rsid w:val="00A71147"/>
    <w:rsid w:val="00A97359"/>
    <w:rsid w:val="00B470CC"/>
    <w:rsid w:val="00B55C3E"/>
    <w:rsid w:val="00D41618"/>
    <w:rsid w:val="00DA3497"/>
    <w:rsid w:val="00E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31DC3F-D5FA-452E-A4B4-82588C3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C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6C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E10AE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EE10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18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1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3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0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1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Usuario de Windows</cp:lastModifiedBy>
  <cp:revision>2</cp:revision>
  <cp:lastPrinted>2021-03-09T11:53:00Z</cp:lastPrinted>
  <dcterms:created xsi:type="dcterms:W3CDTF">2021-03-09T11:54:00Z</dcterms:created>
  <dcterms:modified xsi:type="dcterms:W3CDTF">2021-03-09T11:54:00Z</dcterms:modified>
</cp:coreProperties>
</file>