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1EC8" w14:textId="7F41661C" w:rsidR="00DA4A3A" w:rsidRDefault="00DE70EB" w:rsidP="00D4038C">
      <w:pPr>
        <w:tabs>
          <w:tab w:val="left" w:pos="0"/>
        </w:tabs>
        <w:spacing w:after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                          </w:t>
      </w:r>
      <w:r w:rsidR="0018721A">
        <w:rPr>
          <w:rFonts w:ascii="Arial" w:hAnsi="Arial" w:cs="Arial"/>
          <w:b/>
          <w:sz w:val="32"/>
          <w:szCs w:val="32"/>
          <w:lang w:val="es-ES_tradnl"/>
        </w:rPr>
        <w:t>ME EJERCITO CON LAS VOCALES I, O, U</w:t>
      </w:r>
    </w:p>
    <w:p w14:paraId="0881AEFC" w14:textId="55038D61"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Lunes</w:t>
      </w:r>
      <w:r w:rsidRPr="00DA4A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721A">
        <w:rPr>
          <w:rFonts w:ascii="Arial" w:hAnsi="Arial" w:cs="Arial"/>
          <w:sz w:val="24"/>
          <w:szCs w:val="24"/>
          <w:lang w:val="es-ES_tradnl"/>
        </w:rPr>
        <w:t>22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7E04">
        <w:rPr>
          <w:rFonts w:ascii="Arial" w:hAnsi="Arial" w:cs="Arial"/>
          <w:sz w:val="24"/>
          <w:szCs w:val="24"/>
          <w:lang w:val="es-ES_tradnl"/>
        </w:rPr>
        <w:t xml:space="preserve">y martes 23 </w:t>
      </w:r>
      <w:r w:rsidR="00D4038C">
        <w:rPr>
          <w:rFonts w:ascii="Arial" w:hAnsi="Arial" w:cs="Arial"/>
          <w:sz w:val="24"/>
          <w:szCs w:val="24"/>
          <w:lang w:val="es-ES_tradnl"/>
        </w:rPr>
        <w:t>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14:paraId="7222A23B" w14:textId="77777777"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2879DC" wp14:editId="1AD7C29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4038C" w14:paraId="3111EF43" w14:textId="77777777" w:rsidTr="00D4038C">
        <w:trPr>
          <w:trHeight w:val="563"/>
        </w:trPr>
        <w:tc>
          <w:tcPr>
            <w:tcW w:w="10768" w:type="dxa"/>
          </w:tcPr>
          <w:p w14:paraId="3AAA447B" w14:textId="529F34B2" w:rsidR="00D4038C" w:rsidRPr="00BE2E93" w:rsidRDefault="00D4038C" w:rsidP="00BE2E93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32E9F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OBJETIVO DE LA ACTIVIDAD:</w:t>
            </w:r>
            <w:r w:rsidRPr="00A32E9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="00BE2E93" w:rsidRPr="008C2ADA">
              <w:rPr>
                <w:sz w:val="24"/>
                <w:szCs w:val="24"/>
              </w:rPr>
              <w:t>Representar gráficamente algunos trazos, letras, signos, palabras significativas y mensajes simples legibles, utilizando diferentes recursos y soportes en situaciones auténticas</w:t>
            </w:r>
          </w:p>
        </w:tc>
      </w:tr>
    </w:tbl>
    <w:p w14:paraId="6BAD896F" w14:textId="77777777" w:rsidR="00171CC5" w:rsidRDefault="00171CC5" w:rsidP="008138B0">
      <w:pPr>
        <w:rPr>
          <w:rFonts w:ascii="Arial" w:hAnsi="Arial" w:cs="Arial"/>
          <w:sz w:val="20"/>
          <w:szCs w:val="20"/>
          <w:lang w:val="es-ES_tradnl"/>
        </w:rPr>
      </w:pPr>
    </w:p>
    <w:p w14:paraId="7B7E6653" w14:textId="7034D9B8" w:rsidR="00D4038C" w:rsidRDefault="00476DBF" w:rsidP="0018721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644D" wp14:editId="6B8292A3">
                <wp:simplePos x="0" y="0"/>
                <wp:positionH relativeFrom="column">
                  <wp:posOffset>4629150</wp:posOffset>
                </wp:positionH>
                <wp:positionV relativeFrom="paragraph">
                  <wp:posOffset>809625</wp:posOffset>
                </wp:positionV>
                <wp:extent cx="2266950" cy="151447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906397" w14:textId="0A0DD583" w:rsidR="00476DBF" w:rsidRDefault="00476D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8510A" wp14:editId="05F4592D">
                                  <wp:extent cx="2076450" cy="100965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1644D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364.5pt;margin-top:63.75pt;width:178.5pt;height:119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" fillcolor="white [3201]" strokecolor="white [3212]" strokeweight=".5pt">
                <v:textbox style="mso-fit-shape-to-text:t">
                  <w:txbxContent>
                    <w:p w14:paraId="1B906397" w14:textId="0A0DD583" w:rsidR="00476DBF" w:rsidRDefault="00476DBF">
                      <w:r>
                        <w:rPr>
                          <w:noProof/>
                        </w:rPr>
                        <w:drawing>
                          <wp:inline distT="0" distB="0" distL="0" distR="0" wp14:anchorId="6958510A" wp14:editId="05F4592D">
                            <wp:extent cx="2076450" cy="100965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721A">
        <w:rPr>
          <w:rFonts w:ascii="Arial" w:hAnsi="Arial" w:cs="Arial"/>
          <w:sz w:val="20"/>
          <w:szCs w:val="20"/>
          <w:lang w:val="es-ES_tradnl"/>
        </w:rPr>
        <w:t xml:space="preserve">Repasa con tus deditos las vocales </w:t>
      </w:r>
      <w:proofErr w:type="gramStart"/>
      <w:r w:rsidR="0018721A">
        <w:rPr>
          <w:rFonts w:ascii="Arial" w:hAnsi="Arial" w:cs="Arial"/>
          <w:sz w:val="20"/>
          <w:szCs w:val="20"/>
          <w:lang w:val="es-ES_tradnl"/>
        </w:rPr>
        <w:t>I,O</w:t>
      </w:r>
      <w:proofErr w:type="gramEnd"/>
      <w:r w:rsidR="0018721A">
        <w:rPr>
          <w:rFonts w:ascii="Arial" w:hAnsi="Arial" w:cs="Arial"/>
          <w:sz w:val="20"/>
          <w:szCs w:val="20"/>
          <w:lang w:val="es-ES_tradnl"/>
        </w:rPr>
        <w:t xml:space="preserve">,U en imprenta y ligada, luego rellena con papel lustre (rasgado) las vocales en imprenta y las vocales en ligada con lápices de diversos colores siguiendo la trayectoria correcta. </w:t>
      </w:r>
    </w:p>
    <w:p w14:paraId="05840E17" w14:textId="366D682B" w:rsidR="009464FC" w:rsidRDefault="00476DBF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21D77" wp14:editId="3C3B6410">
                <wp:simplePos x="0" y="0"/>
                <wp:positionH relativeFrom="column">
                  <wp:posOffset>4886325</wp:posOffset>
                </wp:positionH>
                <wp:positionV relativeFrom="paragraph">
                  <wp:posOffset>2811780</wp:posOffset>
                </wp:positionV>
                <wp:extent cx="1905000" cy="1295400"/>
                <wp:effectExtent l="0" t="0" r="1905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D79ADD" w14:textId="438D15DE" w:rsidR="00476DBF" w:rsidRDefault="00476D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049D1" wp14:editId="456119AF">
                                  <wp:extent cx="1257300" cy="1214389"/>
                                  <wp:effectExtent l="0" t="0" r="0" b="508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022" cy="1234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1D77" id="Cuadro de texto 19" o:spid="_x0000_s1027" type="#_x0000_t202" style="position:absolute;left:0;text-align:left;margin-left:384.75pt;margin-top:221.4pt;width:150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" fillcolor="white [3201]" strokecolor="white [3212]" strokeweight=".5pt">
                <v:textbox>
                  <w:txbxContent>
                    <w:p w14:paraId="34D79ADD" w14:textId="438D15DE" w:rsidR="00476DBF" w:rsidRDefault="00476DBF">
                      <w:r>
                        <w:rPr>
                          <w:noProof/>
                        </w:rPr>
                        <w:drawing>
                          <wp:inline distT="0" distB="0" distL="0" distR="0" wp14:anchorId="214049D1" wp14:editId="456119AF">
                            <wp:extent cx="1257300" cy="1214389"/>
                            <wp:effectExtent l="0" t="0" r="0" b="508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022" cy="1234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4FC"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B9875" wp14:editId="199BEE28">
                <wp:simplePos x="0" y="0"/>
                <wp:positionH relativeFrom="column">
                  <wp:posOffset>247650</wp:posOffset>
                </wp:positionH>
                <wp:positionV relativeFrom="paragraph">
                  <wp:posOffset>5527040</wp:posOffset>
                </wp:positionV>
                <wp:extent cx="6362700" cy="19050"/>
                <wp:effectExtent l="19050" t="1905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EDFDA" id="Conector recto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435.2pt" to="520.5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9464FC"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C92AA" wp14:editId="3BD84C61">
                <wp:simplePos x="0" y="0"/>
                <wp:positionH relativeFrom="column">
                  <wp:posOffset>247650</wp:posOffset>
                </wp:positionH>
                <wp:positionV relativeFrom="paragraph">
                  <wp:posOffset>2745105</wp:posOffset>
                </wp:positionV>
                <wp:extent cx="6362700" cy="19050"/>
                <wp:effectExtent l="19050" t="1905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27D66" id="Conector recto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16.15pt" to="520.5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FA198D">
        <w:rPr>
          <w:rFonts w:ascii="Arial" w:hAnsi="Arial" w:cs="Arial"/>
          <w:noProof/>
          <w:sz w:val="20"/>
          <w:szCs w:val="20"/>
          <w:lang w:val="es-ES_tradnl"/>
        </w:rPr>
        <w:drawing>
          <wp:inline distT="0" distB="0" distL="0" distR="0" wp14:anchorId="0C3D188A" wp14:editId="6D1118C5">
            <wp:extent cx="3664585" cy="2761809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58" cy="278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98D">
        <w:rPr>
          <w:noProof/>
          <w:lang w:val="es-ES_tradnl"/>
        </w:rPr>
        <w:drawing>
          <wp:inline distT="0" distB="0" distL="0" distR="0" wp14:anchorId="6BA97F61" wp14:editId="73FA0DCD">
            <wp:extent cx="4502517" cy="2743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23" cy="27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79C3" w14:textId="758EDFDF" w:rsidR="009464FC" w:rsidRDefault="009464FC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  <w:r>
        <w:rPr>
          <w:rFonts w:ascii="Arial" w:hAnsi="Arial" w:cs="Arial"/>
          <w:noProof/>
          <w:sz w:val="4"/>
          <w:szCs w:val="4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F75F0" wp14:editId="7C1E17E1">
                <wp:simplePos x="0" y="0"/>
                <wp:positionH relativeFrom="column">
                  <wp:posOffset>5238750</wp:posOffset>
                </wp:positionH>
                <wp:positionV relativeFrom="paragraph">
                  <wp:posOffset>30480</wp:posOffset>
                </wp:positionV>
                <wp:extent cx="1704975" cy="13906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14B204" w14:textId="2D714D90" w:rsidR="009464FC" w:rsidRDefault="00476D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242FA" wp14:editId="41E947B9">
                                  <wp:extent cx="1514475" cy="752475"/>
                                  <wp:effectExtent l="0" t="0" r="9525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F75F0" id="Cuadro de texto 13" o:spid="_x0000_s1028" type="#_x0000_t202" style="position:absolute;left:0;text-align:left;margin-left:412.5pt;margin-top:2.4pt;width:134.25pt;height:109.5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" fillcolor="white [3201]" strokecolor="white [3212]" strokeweight=".5pt">
                <v:textbox style="mso-fit-shape-to-text:t">
                  <w:txbxContent>
                    <w:p w14:paraId="2D14B204" w14:textId="2D714D90" w:rsidR="009464FC" w:rsidRDefault="00476DBF">
                      <w:r>
                        <w:rPr>
                          <w:noProof/>
                        </w:rPr>
                        <w:drawing>
                          <wp:inline distT="0" distB="0" distL="0" distR="0" wp14:anchorId="2AF242FA" wp14:editId="41E947B9">
                            <wp:extent cx="1514475" cy="752475"/>
                            <wp:effectExtent l="0" t="0" r="9525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739945" w14:textId="77777777" w:rsidR="009464FC" w:rsidRDefault="009464FC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5A3AAA52" w14:textId="0BB7EFB5" w:rsidR="0018721A" w:rsidRPr="00FA198D" w:rsidRDefault="009464FC" w:rsidP="00FA198D">
      <w:pPr>
        <w:pStyle w:val="Prrafodelista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w:drawing>
          <wp:inline distT="0" distB="0" distL="0" distR="0" wp14:anchorId="49F385A1" wp14:editId="1D2A2550">
            <wp:extent cx="4514850" cy="2381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21A" w:rsidRPr="00FA198D" w:rsidSect="00157FE6">
      <w:headerReference w:type="default" r:id="rId17"/>
      <w:footerReference w:type="default" r:id="rId18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6D0C" w14:textId="77777777" w:rsidR="00E05F94" w:rsidRDefault="00E05F94" w:rsidP="00071E12">
      <w:pPr>
        <w:spacing w:after="0" w:line="240" w:lineRule="auto"/>
      </w:pPr>
      <w:r>
        <w:separator/>
      </w:r>
    </w:p>
  </w:endnote>
  <w:endnote w:type="continuationSeparator" w:id="0">
    <w:p w14:paraId="5AFDD891" w14:textId="77777777" w:rsidR="00E05F94" w:rsidRDefault="00E05F94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BD67" w14:textId="77777777"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14:paraId="409E0F41" w14:textId="77777777"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1AA4" w14:textId="77777777" w:rsidR="00E05F94" w:rsidRDefault="00E05F94" w:rsidP="00071E12">
      <w:pPr>
        <w:spacing w:after="0" w:line="240" w:lineRule="auto"/>
      </w:pPr>
      <w:r>
        <w:separator/>
      </w:r>
    </w:p>
  </w:footnote>
  <w:footnote w:type="continuationSeparator" w:id="0">
    <w:p w14:paraId="4BC8D99C" w14:textId="77777777" w:rsidR="00E05F94" w:rsidRDefault="00E05F94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D92A" w14:textId="77777777" w:rsidR="001641EA" w:rsidRDefault="00071E12" w:rsidP="001641EA">
    <w:pPr>
      <w:pStyle w:val="Encabezado"/>
      <w:jc w:val="right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3F49C55C" wp14:editId="0C25387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14:paraId="09A7C1AE" w14:textId="77777777" w:rsidR="001641EA" w:rsidRDefault="001641EA" w:rsidP="001641EA">
    <w:pPr>
      <w:pStyle w:val="Encabezado"/>
      <w:jc w:val="right"/>
    </w:pPr>
  </w:p>
  <w:p w14:paraId="03BDE424" w14:textId="77777777" w:rsidR="001641EA" w:rsidRPr="001641EA" w:rsidRDefault="00DE70EB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 w:rsidRPr="001641EA">
      <w:rPr>
        <w:b/>
        <w:i/>
        <w:sz w:val="32"/>
        <w:szCs w:val="32"/>
      </w:rPr>
      <w:t xml:space="preserve">KINDER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4AC"/>
    <w:multiLevelType w:val="hybridMultilevel"/>
    <w:tmpl w:val="C810A7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12"/>
    <w:rsid w:val="00071E12"/>
    <w:rsid w:val="000A7B95"/>
    <w:rsid w:val="00157FE6"/>
    <w:rsid w:val="001641EA"/>
    <w:rsid w:val="00171CC5"/>
    <w:rsid w:val="0018721A"/>
    <w:rsid w:val="002A42E4"/>
    <w:rsid w:val="00390339"/>
    <w:rsid w:val="003F21BA"/>
    <w:rsid w:val="00476DBF"/>
    <w:rsid w:val="00707E04"/>
    <w:rsid w:val="008138B0"/>
    <w:rsid w:val="009464FC"/>
    <w:rsid w:val="009627AB"/>
    <w:rsid w:val="00A32E9F"/>
    <w:rsid w:val="00AA09CF"/>
    <w:rsid w:val="00BA0B12"/>
    <w:rsid w:val="00BB7B66"/>
    <w:rsid w:val="00BE2E93"/>
    <w:rsid w:val="00C1708F"/>
    <w:rsid w:val="00C856B6"/>
    <w:rsid w:val="00D4038C"/>
    <w:rsid w:val="00D40438"/>
    <w:rsid w:val="00DA4A3A"/>
    <w:rsid w:val="00DB432D"/>
    <w:rsid w:val="00DE70EB"/>
    <w:rsid w:val="00DF5157"/>
    <w:rsid w:val="00E05F94"/>
    <w:rsid w:val="00E422F0"/>
    <w:rsid w:val="00E42D36"/>
    <w:rsid w:val="00F81CD6"/>
    <w:rsid w:val="00FA198D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4365B"/>
  <w15:chartTrackingRefBased/>
  <w15:docId w15:val="{4395203A-E843-4712-8317-C8F5F5A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Oryan</cp:lastModifiedBy>
  <cp:revision>8</cp:revision>
  <cp:lastPrinted>2021-03-15T14:49:00Z</cp:lastPrinted>
  <dcterms:created xsi:type="dcterms:W3CDTF">2020-12-09T21:02:00Z</dcterms:created>
  <dcterms:modified xsi:type="dcterms:W3CDTF">2021-03-15T14:50:00Z</dcterms:modified>
</cp:coreProperties>
</file>