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C0437" w14:textId="77777777" w:rsidR="00B604EB" w:rsidRDefault="00B604EB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626C5FDD" wp14:editId="72A69DF7">
            <wp:simplePos x="0" y="0"/>
            <wp:positionH relativeFrom="column">
              <wp:posOffset>-372769</wp:posOffset>
            </wp:positionH>
            <wp:positionV relativeFrom="paragraph">
              <wp:posOffset>-2647</wp:posOffset>
            </wp:positionV>
            <wp:extent cx="845389" cy="87854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98" cy="896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AA200" w14:textId="77777777" w:rsidR="00B604EB" w:rsidRDefault="00B604EB"/>
    <w:p w14:paraId="0135A2C2" w14:textId="2D756317" w:rsidR="00963A17" w:rsidRDefault="00B604EB" w:rsidP="00B604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04EB">
        <w:rPr>
          <w:rFonts w:ascii="Arial" w:hAnsi="Arial" w:cs="Arial"/>
          <w:b/>
          <w:sz w:val="28"/>
          <w:szCs w:val="28"/>
        </w:rPr>
        <w:t>Guía N°</w:t>
      </w:r>
      <w:r w:rsidR="002C28C2">
        <w:rPr>
          <w:rFonts w:ascii="Arial" w:hAnsi="Arial" w:cs="Arial"/>
          <w:b/>
          <w:sz w:val="28"/>
          <w:szCs w:val="28"/>
        </w:rPr>
        <w:t xml:space="preserve"> </w:t>
      </w:r>
      <w:r w:rsidR="00BF5FFF">
        <w:rPr>
          <w:rFonts w:ascii="Arial" w:hAnsi="Arial" w:cs="Arial"/>
          <w:b/>
          <w:sz w:val="28"/>
          <w:szCs w:val="28"/>
        </w:rPr>
        <w:t>4</w:t>
      </w:r>
    </w:p>
    <w:p w14:paraId="0B673D34" w14:textId="58D09A3C" w:rsidR="00E17405" w:rsidRPr="00B604EB" w:rsidRDefault="00E17405" w:rsidP="00B604E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Ciencias naturales</w:t>
      </w:r>
    </w:p>
    <w:p w14:paraId="01B1AE45" w14:textId="238BDF8B" w:rsidR="00B604EB" w:rsidRDefault="00BF5FFF" w:rsidP="00E875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Hábitos de vida saludable</w:t>
      </w:r>
    </w:p>
    <w:p w14:paraId="18772C9D" w14:textId="77777777" w:rsidR="00B604EB" w:rsidRPr="00B604EB" w:rsidRDefault="00B604EB">
      <w:pPr>
        <w:rPr>
          <w:rFonts w:ascii="Comic Sans MS" w:hAnsi="Comic Sans MS"/>
        </w:rPr>
      </w:pPr>
      <w:r>
        <w:rPr>
          <w:rFonts w:ascii="Comic Sans MS" w:hAnsi="Comic Sans MS"/>
        </w:rPr>
        <w:t>Nombre: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"/>
        <w:gridCol w:w="342"/>
        <w:gridCol w:w="341"/>
        <w:gridCol w:w="340"/>
        <w:gridCol w:w="340"/>
        <w:gridCol w:w="340"/>
        <w:gridCol w:w="341"/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B604EB" w14:paraId="678F42BA" w14:textId="77777777" w:rsidTr="00B604EB">
        <w:tc>
          <w:tcPr>
            <w:tcW w:w="340" w:type="dxa"/>
          </w:tcPr>
          <w:p w14:paraId="2EF75412" w14:textId="77777777" w:rsidR="00B604EB" w:rsidRDefault="00B604EB"/>
        </w:tc>
        <w:tc>
          <w:tcPr>
            <w:tcW w:w="342" w:type="dxa"/>
          </w:tcPr>
          <w:p w14:paraId="6160F73D" w14:textId="77777777" w:rsidR="00B604EB" w:rsidRDefault="00B604EB"/>
        </w:tc>
        <w:tc>
          <w:tcPr>
            <w:tcW w:w="341" w:type="dxa"/>
          </w:tcPr>
          <w:p w14:paraId="5FF9C64C" w14:textId="77777777" w:rsidR="00B604EB" w:rsidRDefault="00B604EB"/>
        </w:tc>
        <w:tc>
          <w:tcPr>
            <w:tcW w:w="340" w:type="dxa"/>
          </w:tcPr>
          <w:p w14:paraId="0C393FC2" w14:textId="77777777" w:rsidR="00B604EB" w:rsidRDefault="00B604EB"/>
        </w:tc>
        <w:tc>
          <w:tcPr>
            <w:tcW w:w="340" w:type="dxa"/>
          </w:tcPr>
          <w:p w14:paraId="0B4FA968" w14:textId="77777777" w:rsidR="00B604EB" w:rsidRDefault="00B604EB"/>
        </w:tc>
        <w:tc>
          <w:tcPr>
            <w:tcW w:w="340" w:type="dxa"/>
          </w:tcPr>
          <w:p w14:paraId="0A22A98A" w14:textId="77777777" w:rsidR="00B604EB" w:rsidRDefault="00B604EB"/>
        </w:tc>
        <w:tc>
          <w:tcPr>
            <w:tcW w:w="341" w:type="dxa"/>
          </w:tcPr>
          <w:p w14:paraId="6ECED3CB" w14:textId="77777777" w:rsidR="00B604EB" w:rsidRDefault="00B604EB"/>
        </w:tc>
        <w:tc>
          <w:tcPr>
            <w:tcW w:w="340" w:type="dxa"/>
          </w:tcPr>
          <w:p w14:paraId="0FA00996" w14:textId="77777777" w:rsidR="00B604EB" w:rsidRDefault="00B604EB"/>
        </w:tc>
        <w:tc>
          <w:tcPr>
            <w:tcW w:w="340" w:type="dxa"/>
          </w:tcPr>
          <w:p w14:paraId="099C7645" w14:textId="77777777" w:rsidR="00B604EB" w:rsidRDefault="00B604EB"/>
        </w:tc>
        <w:tc>
          <w:tcPr>
            <w:tcW w:w="340" w:type="dxa"/>
          </w:tcPr>
          <w:p w14:paraId="5271E013" w14:textId="77777777" w:rsidR="00B604EB" w:rsidRDefault="00B604EB"/>
        </w:tc>
        <w:tc>
          <w:tcPr>
            <w:tcW w:w="339" w:type="dxa"/>
          </w:tcPr>
          <w:p w14:paraId="75AE1CC7" w14:textId="77777777" w:rsidR="00B604EB" w:rsidRDefault="00B604EB"/>
        </w:tc>
        <w:tc>
          <w:tcPr>
            <w:tcW w:w="339" w:type="dxa"/>
          </w:tcPr>
          <w:p w14:paraId="3393035E" w14:textId="77777777" w:rsidR="00B604EB" w:rsidRDefault="00B604EB"/>
        </w:tc>
        <w:tc>
          <w:tcPr>
            <w:tcW w:w="339" w:type="dxa"/>
          </w:tcPr>
          <w:p w14:paraId="29F4F767" w14:textId="77777777" w:rsidR="00B604EB" w:rsidRDefault="00B604EB"/>
        </w:tc>
        <w:tc>
          <w:tcPr>
            <w:tcW w:w="339" w:type="dxa"/>
          </w:tcPr>
          <w:p w14:paraId="35C4047C" w14:textId="77777777" w:rsidR="00B604EB" w:rsidRDefault="00B604EB"/>
        </w:tc>
        <w:tc>
          <w:tcPr>
            <w:tcW w:w="339" w:type="dxa"/>
          </w:tcPr>
          <w:p w14:paraId="3BECC943" w14:textId="77777777" w:rsidR="00B604EB" w:rsidRDefault="00B604EB"/>
        </w:tc>
        <w:tc>
          <w:tcPr>
            <w:tcW w:w="339" w:type="dxa"/>
          </w:tcPr>
          <w:p w14:paraId="05F1DC5F" w14:textId="77777777" w:rsidR="00B604EB" w:rsidRDefault="00B604EB"/>
        </w:tc>
        <w:tc>
          <w:tcPr>
            <w:tcW w:w="339" w:type="dxa"/>
          </w:tcPr>
          <w:p w14:paraId="2A9FD180" w14:textId="77777777" w:rsidR="00B604EB" w:rsidRDefault="00B604EB"/>
        </w:tc>
        <w:tc>
          <w:tcPr>
            <w:tcW w:w="339" w:type="dxa"/>
          </w:tcPr>
          <w:p w14:paraId="5034DCB0" w14:textId="77777777" w:rsidR="00B604EB" w:rsidRDefault="00B604EB"/>
        </w:tc>
        <w:tc>
          <w:tcPr>
            <w:tcW w:w="339" w:type="dxa"/>
          </w:tcPr>
          <w:p w14:paraId="170326D4" w14:textId="77777777" w:rsidR="00B604EB" w:rsidRDefault="00B604EB"/>
        </w:tc>
        <w:tc>
          <w:tcPr>
            <w:tcW w:w="339" w:type="dxa"/>
          </w:tcPr>
          <w:p w14:paraId="6EF55327" w14:textId="77777777" w:rsidR="00B604EB" w:rsidRDefault="00B604EB"/>
        </w:tc>
        <w:tc>
          <w:tcPr>
            <w:tcW w:w="339" w:type="dxa"/>
          </w:tcPr>
          <w:p w14:paraId="5483EB97" w14:textId="77777777" w:rsidR="00B604EB" w:rsidRDefault="00B604EB"/>
        </w:tc>
        <w:tc>
          <w:tcPr>
            <w:tcW w:w="339" w:type="dxa"/>
          </w:tcPr>
          <w:p w14:paraId="63F1D366" w14:textId="77777777" w:rsidR="00B604EB" w:rsidRDefault="00B604EB"/>
        </w:tc>
        <w:tc>
          <w:tcPr>
            <w:tcW w:w="339" w:type="dxa"/>
          </w:tcPr>
          <w:p w14:paraId="4F47DE33" w14:textId="77777777" w:rsidR="00B604EB" w:rsidRDefault="00B604EB"/>
        </w:tc>
        <w:tc>
          <w:tcPr>
            <w:tcW w:w="339" w:type="dxa"/>
          </w:tcPr>
          <w:p w14:paraId="132424D2" w14:textId="77777777" w:rsidR="00B604EB" w:rsidRDefault="00B604EB"/>
        </w:tc>
        <w:tc>
          <w:tcPr>
            <w:tcW w:w="339" w:type="dxa"/>
          </w:tcPr>
          <w:p w14:paraId="6CA53B0B" w14:textId="77777777" w:rsidR="00B604EB" w:rsidRDefault="00B604EB"/>
        </w:tc>
        <w:tc>
          <w:tcPr>
            <w:tcW w:w="339" w:type="dxa"/>
          </w:tcPr>
          <w:p w14:paraId="19D6FC06" w14:textId="77777777" w:rsidR="00B604EB" w:rsidRDefault="00B604EB"/>
        </w:tc>
      </w:tr>
      <w:tr w:rsidR="00B604EB" w14:paraId="703BFCDF" w14:textId="77777777" w:rsidTr="00B604EB">
        <w:tc>
          <w:tcPr>
            <w:tcW w:w="340" w:type="dxa"/>
          </w:tcPr>
          <w:p w14:paraId="7DFFBD85" w14:textId="77777777" w:rsidR="00B604EB" w:rsidRDefault="00B604EB">
            <w:r>
              <w:t>X</w:t>
            </w:r>
          </w:p>
        </w:tc>
        <w:tc>
          <w:tcPr>
            <w:tcW w:w="342" w:type="dxa"/>
          </w:tcPr>
          <w:p w14:paraId="5716A35B" w14:textId="77777777" w:rsidR="00B604EB" w:rsidRDefault="00B604EB"/>
        </w:tc>
        <w:tc>
          <w:tcPr>
            <w:tcW w:w="341" w:type="dxa"/>
          </w:tcPr>
          <w:p w14:paraId="1A85C6A2" w14:textId="77777777" w:rsidR="00B604EB" w:rsidRDefault="00B604EB"/>
        </w:tc>
        <w:tc>
          <w:tcPr>
            <w:tcW w:w="340" w:type="dxa"/>
          </w:tcPr>
          <w:p w14:paraId="1921EFE6" w14:textId="77777777" w:rsidR="00B604EB" w:rsidRDefault="00B604EB"/>
        </w:tc>
        <w:tc>
          <w:tcPr>
            <w:tcW w:w="340" w:type="dxa"/>
          </w:tcPr>
          <w:p w14:paraId="45FD0320" w14:textId="77777777" w:rsidR="00B604EB" w:rsidRDefault="00B604EB"/>
        </w:tc>
        <w:tc>
          <w:tcPr>
            <w:tcW w:w="340" w:type="dxa"/>
          </w:tcPr>
          <w:p w14:paraId="166DC1C9" w14:textId="77777777" w:rsidR="00B604EB" w:rsidRDefault="00B604EB"/>
        </w:tc>
        <w:tc>
          <w:tcPr>
            <w:tcW w:w="341" w:type="dxa"/>
          </w:tcPr>
          <w:p w14:paraId="0BB009B9" w14:textId="77777777" w:rsidR="00B604EB" w:rsidRDefault="00B604EB"/>
        </w:tc>
        <w:tc>
          <w:tcPr>
            <w:tcW w:w="340" w:type="dxa"/>
          </w:tcPr>
          <w:p w14:paraId="7B71BF8B" w14:textId="77777777" w:rsidR="00B604EB" w:rsidRDefault="00B604EB"/>
        </w:tc>
        <w:tc>
          <w:tcPr>
            <w:tcW w:w="340" w:type="dxa"/>
          </w:tcPr>
          <w:p w14:paraId="55CE2052" w14:textId="77777777" w:rsidR="00B604EB" w:rsidRDefault="00B604EB"/>
        </w:tc>
        <w:tc>
          <w:tcPr>
            <w:tcW w:w="340" w:type="dxa"/>
          </w:tcPr>
          <w:p w14:paraId="5FBAC81F" w14:textId="77777777" w:rsidR="00B604EB" w:rsidRDefault="00B604EB"/>
        </w:tc>
        <w:tc>
          <w:tcPr>
            <w:tcW w:w="339" w:type="dxa"/>
          </w:tcPr>
          <w:p w14:paraId="1B9C4167" w14:textId="77777777" w:rsidR="00B604EB" w:rsidRDefault="00B604EB"/>
        </w:tc>
        <w:tc>
          <w:tcPr>
            <w:tcW w:w="339" w:type="dxa"/>
          </w:tcPr>
          <w:p w14:paraId="5485D4B9" w14:textId="77777777" w:rsidR="00B604EB" w:rsidRDefault="00B604EB"/>
        </w:tc>
        <w:tc>
          <w:tcPr>
            <w:tcW w:w="339" w:type="dxa"/>
          </w:tcPr>
          <w:p w14:paraId="2D3EA1EA" w14:textId="77777777" w:rsidR="00B604EB" w:rsidRDefault="00B604EB"/>
        </w:tc>
        <w:tc>
          <w:tcPr>
            <w:tcW w:w="339" w:type="dxa"/>
          </w:tcPr>
          <w:p w14:paraId="56D64647" w14:textId="77777777" w:rsidR="00B604EB" w:rsidRDefault="00B604EB"/>
        </w:tc>
        <w:tc>
          <w:tcPr>
            <w:tcW w:w="339" w:type="dxa"/>
          </w:tcPr>
          <w:p w14:paraId="7552FB70" w14:textId="77777777" w:rsidR="00B604EB" w:rsidRDefault="00B604EB"/>
        </w:tc>
        <w:tc>
          <w:tcPr>
            <w:tcW w:w="339" w:type="dxa"/>
          </w:tcPr>
          <w:p w14:paraId="0B84FC3D" w14:textId="77777777" w:rsidR="00B604EB" w:rsidRDefault="00B604EB"/>
        </w:tc>
        <w:tc>
          <w:tcPr>
            <w:tcW w:w="339" w:type="dxa"/>
          </w:tcPr>
          <w:p w14:paraId="07CD7014" w14:textId="77777777" w:rsidR="00B604EB" w:rsidRDefault="00B604EB"/>
        </w:tc>
        <w:tc>
          <w:tcPr>
            <w:tcW w:w="339" w:type="dxa"/>
          </w:tcPr>
          <w:p w14:paraId="6F51606B" w14:textId="77777777" w:rsidR="00B604EB" w:rsidRDefault="00B604EB"/>
        </w:tc>
        <w:tc>
          <w:tcPr>
            <w:tcW w:w="339" w:type="dxa"/>
          </w:tcPr>
          <w:p w14:paraId="1FECC8B5" w14:textId="77777777" w:rsidR="00B604EB" w:rsidRDefault="00B604EB"/>
        </w:tc>
        <w:tc>
          <w:tcPr>
            <w:tcW w:w="339" w:type="dxa"/>
          </w:tcPr>
          <w:p w14:paraId="59DC8784" w14:textId="77777777" w:rsidR="00B604EB" w:rsidRDefault="00B604EB"/>
        </w:tc>
        <w:tc>
          <w:tcPr>
            <w:tcW w:w="339" w:type="dxa"/>
          </w:tcPr>
          <w:p w14:paraId="7C47C2E5" w14:textId="77777777" w:rsidR="00B604EB" w:rsidRDefault="00B604EB"/>
        </w:tc>
        <w:tc>
          <w:tcPr>
            <w:tcW w:w="339" w:type="dxa"/>
          </w:tcPr>
          <w:p w14:paraId="680CB344" w14:textId="77777777" w:rsidR="00B604EB" w:rsidRDefault="00B604EB"/>
        </w:tc>
        <w:tc>
          <w:tcPr>
            <w:tcW w:w="339" w:type="dxa"/>
          </w:tcPr>
          <w:p w14:paraId="4A461D15" w14:textId="77777777" w:rsidR="00B604EB" w:rsidRDefault="00B604EB"/>
        </w:tc>
        <w:tc>
          <w:tcPr>
            <w:tcW w:w="339" w:type="dxa"/>
          </w:tcPr>
          <w:p w14:paraId="7ED67F40" w14:textId="77777777" w:rsidR="00B604EB" w:rsidRDefault="00B604EB"/>
        </w:tc>
        <w:tc>
          <w:tcPr>
            <w:tcW w:w="339" w:type="dxa"/>
          </w:tcPr>
          <w:p w14:paraId="05DCA52D" w14:textId="77777777" w:rsidR="00B604EB" w:rsidRDefault="00B604EB"/>
        </w:tc>
        <w:tc>
          <w:tcPr>
            <w:tcW w:w="339" w:type="dxa"/>
          </w:tcPr>
          <w:p w14:paraId="7CB96A9D" w14:textId="77777777" w:rsidR="00B604EB" w:rsidRDefault="00B604EB"/>
        </w:tc>
      </w:tr>
      <w:tr w:rsidR="00B604EB" w14:paraId="074692D5" w14:textId="77777777" w:rsidTr="00B604EB">
        <w:tc>
          <w:tcPr>
            <w:tcW w:w="340" w:type="dxa"/>
          </w:tcPr>
          <w:p w14:paraId="4860F052" w14:textId="77777777" w:rsidR="00B604EB" w:rsidRDefault="00B604EB"/>
        </w:tc>
        <w:tc>
          <w:tcPr>
            <w:tcW w:w="342" w:type="dxa"/>
          </w:tcPr>
          <w:p w14:paraId="49F056A0" w14:textId="77777777" w:rsidR="00B604EB" w:rsidRDefault="00B604EB"/>
        </w:tc>
        <w:tc>
          <w:tcPr>
            <w:tcW w:w="341" w:type="dxa"/>
          </w:tcPr>
          <w:p w14:paraId="243813FD" w14:textId="77777777" w:rsidR="00B604EB" w:rsidRDefault="00B604EB"/>
        </w:tc>
        <w:tc>
          <w:tcPr>
            <w:tcW w:w="340" w:type="dxa"/>
          </w:tcPr>
          <w:p w14:paraId="16639EEA" w14:textId="77777777" w:rsidR="00B604EB" w:rsidRDefault="00B604EB"/>
        </w:tc>
        <w:tc>
          <w:tcPr>
            <w:tcW w:w="340" w:type="dxa"/>
          </w:tcPr>
          <w:p w14:paraId="06D42DDC" w14:textId="77777777" w:rsidR="00B604EB" w:rsidRDefault="00B604EB"/>
        </w:tc>
        <w:tc>
          <w:tcPr>
            <w:tcW w:w="340" w:type="dxa"/>
          </w:tcPr>
          <w:p w14:paraId="14F002E7" w14:textId="77777777" w:rsidR="00B604EB" w:rsidRDefault="00B604EB"/>
        </w:tc>
        <w:tc>
          <w:tcPr>
            <w:tcW w:w="341" w:type="dxa"/>
          </w:tcPr>
          <w:p w14:paraId="56AC1150" w14:textId="77777777" w:rsidR="00B604EB" w:rsidRDefault="00B604EB"/>
        </w:tc>
        <w:tc>
          <w:tcPr>
            <w:tcW w:w="340" w:type="dxa"/>
          </w:tcPr>
          <w:p w14:paraId="22210926" w14:textId="77777777" w:rsidR="00B604EB" w:rsidRDefault="00B604EB"/>
        </w:tc>
        <w:tc>
          <w:tcPr>
            <w:tcW w:w="340" w:type="dxa"/>
          </w:tcPr>
          <w:p w14:paraId="6868BD89" w14:textId="77777777" w:rsidR="00B604EB" w:rsidRDefault="00B604EB"/>
        </w:tc>
        <w:tc>
          <w:tcPr>
            <w:tcW w:w="340" w:type="dxa"/>
          </w:tcPr>
          <w:p w14:paraId="153C1C98" w14:textId="77777777" w:rsidR="00B604EB" w:rsidRDefault="00B604EB"/>
        </w:tc>
        <w:tc>
          <w:tcPr>
            <w:tcW w:w="339" w:type="dxa"/>
          </w:tcPr>
          <w:p w14:paraId="3E21B54E" w14:textId="77777777" w:rsidR="00B604EB" w:rsidRDefault="00B604EB"/>
        </w:tc>
        <w:tc>
          <w:tcPr>
            <w:tcW w:w="339" w:type="dxa"/>
          </w:tcPr>
          <w:p w14:paraId="2E35531E" w14:textId="77777777" w:rsidR="00B604EB" w:rsidRDefault="00B604EB"/>
        </w:tc>
        <w:tc>
          <w:tcPr>
            <w:tcW w:w="339" w:type="dxa"/>
          </w:tcPr>
          <w:p w14:paraId="4EC2814F" w14:textId="77777777" w:rsidR="00B604EB" w:rsidRDefault="00B604EB"/>
        </w:tc>
        <w:tc>
          <w:tcPr>
            <w:tcW w:w="339" w:type="dxa"/>
          </w:tcPr>
          <w:p w14:paraId="16E7A49E" w14:textId="77777777" w:rsidR="00B604EB" w:rsidRDefault="00B604EB"/>
        </w:tc>
        <w:tc>
          <w:tcPr>
            <w:tcW w:w="339" w:type="dxa"/>
          </w:tcPr>
          <w:p w14:paraId="4FA310F9" w14:textId="77777777" w:rsidR="00B604EB" w:rsidRDefault="00B604EB"/>
        </w:tc>
        <w:tc>
          <w:tcPr>
            <w:tcW w:w="339" w:type="dxa"/>
          </w:tcPr>
          <w:p w14:paraId="3DCEF68D" w14:textId="77777777" w:rsidR="00B604EB" w:rsidRDefault="00B604EB"/>
        </w:tc>
        <w:tc>
          <w:tcPr>
            <w:tcW w:w="339" w:type="dxa"/>
          </w:tcPr>
          <w:p w14:paraId="47D54DBF" w14:textId="77777777" w:rsidR="00B604EB" w:rsidRDefault="00B604EB"/>
        </w:tc>
        <w:tc>
          <w:tcPr>
            <w:tcW w:w="339" w:type="dxa"/>
          </w:tcPr>
          <w:p w14:paraId="5D148003" w14:textId="77777777" w:rsidR="00B604EB" w:rsidRDefault="00B604EB"/>
        </w:tc>
        <w:tc>
          <w:tcPr>
            <w:tcW w:w="339" w:type="dxa"/>
          </w:tcPr>
          <w:p w14:paraId="767FD4F1" w14:textId="77777777" w:rsidR="00B604EB" w:rsidRDefault="00B604EB"/>
        </w:tc>
        <w:tc>
          <w:tcPr>
            <w:tcW w:w="339" w:type="dxa"/>
          </w:tcPr>
          <w:p w14:paraId="21192A4C" w14:textId="77777777" w:rsidR="00B604EB" w:rsidRDefault="00B604EB"/>
        </w:tc>
        <w:tc>
          <w:tcPr>
            <w:tcW w:w="339" w:type="dxa"/>
          </w:tcPr>
          <w:p w14:paraId="5D786C1E" w14:textId="77777777" w:rsidR="00B604EB" w:rsidRDefault="00B604EB"/>
        </w:tc>
        <w:tc>
          <w:tcPr>
            <w:tcW w:w="339" w:type="dxa"/>
          </w:tcPr>
          <w:p w14:paraId="6FD891D0" w14:textId="77777777" w:rsidR="00B604EB" w:rsidRDefault="00B604EB"/>
        </w:tc>
        <w:tc>
          <w:tcPr>
            <w:tcW w:w="339" w:type="dxa"/>
          </w:tcPr>
          <w:p w14:paraId="625ECD60" w14:textId="77777777" w:rsidR="00B604EB" w:rsidRDefault="00B604EB"/>
        </w:tc>
        <w:tc>
          <w:tcPr>
            <w:tcW w:w="339" w:type="dxa"/>
          </w:tcPr>
          <w:p w14:paraId="69F9BC9B" w14:textId="77777777" w:rsidR="00B604EB" w:rsidRDefault="00B604EB"/>
        </w:tc>
        <w:tc>
          <w:tcPr>
            <w:tcW w:w="339" w:type="dxa"/>
          </w:tcPr>
          <w:p w14:paraId="2CC57341" w14:textId="77777777" w:rsidR="00B604EB" w:rsidRDefault="00B604EB"/>
        </w:tc>
        <w:tc>
          <w:tcPr>
            <w:tcW w:w="339" w:type="dxa"/>
          </w:tcPr>
          <w:p w14:paraId="2DE36280" w14:textId="77777777" w:rsidR="00B604EB" w:rsidRDefault="00B604EB"/>
        </w:tc>
      </w:tr>
    </w:tbl>
    <w:p w14:paraId="397BB00C" w14:textId="6A8BC52C" w:rsidR="00B604EB" w:rsidRDefault="00B604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2702E2" w14:paraId="625377C4" w14:textId="77777777" w:rsidTr="0063200B">
        <w:tc>
          <w:tcPr>
            <w:tcW w:w="2405" w:type="dxa"/>
          </w:tcPr>
          <w:p w14:paraId="694AE8B1" w14:textId="77777777" w:rsidR="002702E2" w:rsidRDefault="002702E2" w:rsidP="00E17405">
            <w:pPr>
              <w:jc w:val="both"/>
            </w:pPr>
            <w:r>
              <w:t>Curso: 1°Básico</w:t>
            </w:r>
          </w:p>
        </w:tc>
        <w:tc>
          <w:tcPr>
            <w:tcW w:w="6423" w:type="dxa"/>
          </w:tcPr>
          <w:p w14:paraId="79CDAC2F" w14:textId="77777777" w:rsidR="002702E2" w:rsidRDefault="002702E2" w:rsidP="00E17405">
            <w:pPr>
              <w:jc w:val="both"/>
            </w:pPr>
            <w:r>
              <w:t>Asignatura: Ciencias Naturales</w:t>
            </w:r>
          </w:p>
        </w:tc>
      </w:tr>
      <w:tr w:rsidR="002702E2" w14:paraId="2C4E7E04" w14:textId="77777777" w:rsidTr="0063200B">
        <w:tc>
          <w:tcPr>
            <w:tcW w:w="2405" w:type="dxa"/>
          </w:tcPr>
          <w:p w14:paraId="37267B3C" w14:textId="52B9AFE3" w:rsidR="002702E2" w:rsidRDefault="002702E2" w:rsidP="00E17405">
            <w:pPr>
              <w:jc w:val="both"/>
            </w:pPr>
            <w:r>
              <w:t>Fecha:</w:t>
            </w:r>
            <w:r w:rsidR="00192EC3">
              <w:t xml:space="preserve"> </w:t>
            </w:r>
            <w:r w:rsidR="00192EC3" w:rsidRPr="00192EC3">
              <w:t>Semana del 10 DE MAYO AL 20 DE MAYO</w:t>
            </w:r>
          </w:p>
        </w:tc>
        <w:tc>
          <w:tcPr>
            <w:tcW w:w="6423" w:type="dxa"/>
          </w:tcPr>
          <w:p w14:paraId="5A528F40" w14:textId="64851203" w:rsidR="002702E2" w:rsidRDefault="002702E2" w:rsidP="00E17405">
            <w:pPr>
              <w:jc w:val="both"/>
            </w:pPr>
            <w:r>
              <w:t xml:space="preserve">En caso de dudas: </w:t>
            </w:r>
            <w:r w:rsidR="00192EC3">
              <w:t>Envía un correo a tu profesora</w:t>
            </w:r>
          </w:p>
        </w:tc>
      </w:tr>
      <w:tr w:rsidR="002702E2" w14:paraId="2C47F001" w14:textId="77777777" w:rsidTr="0063200B">
        <w:tc>
          <w:tcPr>
            <w:tcW w:w="2405" w:type="dxa"/>
          </w:tcPr>
          <w:p w14:paraId="5A452B47" w14:textId="77777777" w:rsidR="002702E2" w:rsidRDefault="002702E2" w:rsidP="00E17405">
            <w:pPr>
              <w:jc w:val="both"/>
            </w:pPr>
            <w:r>
              <w:t xml:space="preserve">Objetivo de </w:t>
            </w:r>
          </w:p>
          <w:p w14:paraId="2A9A3C1A" w14:textId="77777777" w:rsidR="002702E2" w:rsidRDefault="002702E2" w:rsidP="00E17405">
            <w:pPr>
              <w:jc w:val="both"/>
            </w:pPr>
            <w:r>
              <w:t>aprendizaje N°</w:t>
            </w:r>
          </w:p>
          <w:p w14:paraId="7A008E34" w14:textId="77777777" w:rsidR="002702E2" w:rsidRDefault="002702E2" w:rsidP="00E17405">
            <w:pPr>
              <w:jc w:val="both"/>
            </w:pPr>
          </w:p>
        </w:tc>
        <w:tc>
          <w:tcPr>
            <w:tcW w:w="6423" w:type="dxa"/>
          </w:tcPr>
          <w:p w14:paraId="025C5C27" w14:textId="46349AFC" w:rsidR="002702E2" w:rsidRDefault="00192EC3" w:rsidP="00E17405">
            <w:pPr>
              <w:jc w:val="both"/>
            </w:pPr>
            <w:r w:rsidRPr="00192EC3">
              <w:rPr>
                <w:b/>
                <w:bCs/>
              </w:rPr>
              <w:t>OA7</w:t>
            </w:r>
            <w:r w:rsidRPr="00192EC3">
              <w:t xml:space="preserve"> Describir, dar ejemplos y practicar hábitos de vida saludable para mantener el cuerpo sano y prevenir enfermedades (actividad física, aseo del cuerpo, lavado de alimentos y alimentación saludable, entre otros).</w:t>
            </w:r>
          </w:p>
        </w:tc>
      </w:tr>
      <w:tr w:rsidR="002702E2" w14:paraId="08C4EA8E" w14:textId="77777777" w:rsidTr="0063200B">
        <w:tc>
          <w:tcPr>
            <w:tcW w:w="2405" w:type="dxa"/>
          </w:tcPr>
          <w:p w14:paraId="5ECF13CE" w14:textId="77777777" w:rsidR="002702E2" w:rsidRDefault="002702E2" w:rsidP="00E17405">
            <w:pPr>
              <w:jc w:val="both"/>
            </w:pPr>
            <w:r>
              <w:t>Indicadores de evaluación</w:t>
            </w:r>
          </w:p>
          <w:p w14:paraId="4937B494" w14:textId="77777777" w:rsidR="002702E2" w:rsidRDefault="002702E2" w:rsidP="00E17405">
            <w:pPr>
              <w:jc w:val="both"/>
            </w:pPr>
          </w:p>
          <w:p w14:paraId="79177D6F" w14:textId="77777777" w:rsidR="002702E2" w:rsidRDefault="002702E2" w:rsidP="00E17405">
            <w:pPr>
              <w:jc w:val="both"/>
            </w:pPr>
          </w:p>
        </w:tc>
        <w:tc>
          <w:tcPr>
            <w:tcW w:w="6423" w:type="dxa"/>
          </w:tcPr>
          <w:p w14:paraId="0035B6B5" w14:textId="77777777" w:rsidR="00192EC3" w:rsidRDefault="00192EC3" w:rsidP="00E17405">
            <w:pPr>
              <w:jc w:val="both"/>
            </w:pPr>
            <w:r>
              <w:t>Comunicar y comparar con otros sus ideas, observaciones y</w:t>
            </w:r>
          </w:p>
          <w:p w14:paraId="15340C34" w14:textId="5A60671C" w:rsidR="002702E2" w:rsidRDefault="00192EC3" w:rsidP="00E17405">
            <w:pPr>
              <w:jc w:val="both"/>
            </w:pPr>
            <w:r>
              <w:t>experiencias de forma oral y escrita, y por medio de juegos de roles y dibujos, entre otros.</w:t>
            </w:r>
          </w:p>
        </w:tc>
      </w:tr>
      <w:tr w:rsidR="002702E2" w14:paraId="2CD3BCA9" w14:textId="77777777" w:rsidTr="0063200B">
        <w:tc>
          <w:tcPr>
            <w:tcW w:w="2405" w:type="dxa"/>
          </w:tcPr>
          <w:p w14:paraId="0566FDE4" w14:textId="77777777" w:rsidR="002702E2" w:rsidRDefault="002702E2" w:rsidP="00E17405">
            <w:pPr>
              <w:jc w:val="both"/>
            </w:pPr>
            <w:r>
              <w:t>Recursos pedagógicos</w:t>
            </w:r>
          </w:p>
          <w:p w14:paraId="5B26BF0F" w14:textId="77777777" w:rsidR="002702E2" w:rsidRDefault="002702E2" w:rsidP="00E17405">
            <w:pPr>
              <w:jc w:val="both"/>
            </w:pPr>
          </w:p>
          <w:p w14:paraId="787C9B3B" w14:textId="77777777" w:rsidR="002702E2" w:rsidRDefault="002702E2" w:rsidP="00E17405">
            <w:pPr>
              <w:jc w:val="both"/>
            </w:pPr>
          </w:p>
          <w:p w14:paraId="5F5C1F24" w14:textId="77777777" w:rsidR="002702E2" w:rsidRDefault="002702E2" w:rsidP="00E17405">
            <w:pPr>
              <w:jc w:val="both"/>
            </w:pPr>
          </w:p>
        </w:tc>
        <w:tc>
          <w:tcPr>
            <w:tcW w:w="6423" w:type="dxa"/>
          </w:tcPr>
          <w:p w14:paraId="48777A1E" w14:textId="111FE1C1" w:rsidR="00E17405" w:rsidRPr="00E17405" w:rsidRDefault="00E17405" w:rsidP="00E17405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E17405">
              <w:rPr>
                <w:rStyle w:val="Hipervnculo"/>
                <w:color w:val="000000" w:themeColor="text1"/>
                <w:u w:val="none"/>
              </w:rPr>
              <w:t>Texto escolar, páginas 28 a la 33</w:t>
            </w:r>
          </w:p>
          <w:p w14:paraId="0F245DCB" w14:textId="6D6F03B6" w:rsidR="00E17405" w:rsidRPr="00E17405" w:rsidRDefault="00E17405" w:rsidP="00E17405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E17405">
              <w:rPr>
                <w:rStyle w:val="Hipervnculo"/>
                <w:color w:val="000000" w:themeColor="text1"/>
                <w:u w:val="none"/>
              </w:rPr>
              <w:t>Cuadernillo de actividades, páginas 15 a la 17</w:t>
            </w:r>
          </w:p>
          <w:p w14:paraId="13700762" w14:textId="4ACA2843" w:rsidR="002702E2" w:rsidRDefault="00192EC3" w:rsidP="00E17405">
            <w:pPr>
              <w:jc w:val="both"/>
              <w:rPr>
                <w:rStyle w:val="Hipervnculo"/>
              </w:rPr>
            </w:pPr>
            <w:r w:rsidRPr="00192EC3">
              <w:rPr>
                <w:rStyle w:val="Hipervnculo"/>
              </w:rPr>
              <w:t>https://www.youtube.com/watch?v=cFUaHGlF0Dk</w:t>
            </w:r>
          </w:p>
          <w:p w14:paraId="549B96D3" w14:textId="6FF5FBCF" w:rsidR="00E17405" w:rsidRPr="002702E2" w:rsidRDefault="00E17405" w:rsidP="00E17405">
            <w:pPr>
              <w:jc w:val="both"/>
              <w:rPr>
                <w:color w:val="0563C1" w:themeColor="hyperlink"/>
                <w:u w:val="single"/>
                <w:lang w:val="es-ES"/>
              </w:rPr>
            </w:pPr>
          </w:p>
          <w:p w14:paraId="6C2399E4" w14:textId="57708A21" w:rsidR="002702E2" w:rsidRPr="002702E2" w:rsidRDefault="002702E2" w:rsidP="00E17405">
            <w:pPr>
              <w:jc w:val="both"/>
              <w:rPr>
                <w:lang w:val="es-ES"/>
              </w:rPr>
            </w:pPr>
          </w:p>
        </w:tc>
      </w:tr>
    </w:tbl>
    <w:p w14:paraId="12AC8775" w14:textId="77777777" w:rsidR="00B604EB" w:rsidRDefault="00B604EB" w:rsidP="00E17405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E8756F" w14:paraId="14108FF0" w14:textId="77777777" w:rsidTr="002702E2">
        <w:trPr>
          <w:trHeight w:val="1025"/>
        </w:trPr>
        <w:tc>
          <w:tcPr>
            <w:tcW w:w="2405" w:type="dxa"/>
          </w:tcPr>
          <w:p w14:paraId="7FD54447" w14:textId="77777777" w:rsidR="00E8756F" w:rsidRDefault="00E8756F" w:rsidP="00E17405">
            <w:pPr>
              <w:jc w:val="both"/>
            </w:pPr>
          </w:p>
          <w:p w14:paraId="33A96183" w14:textId="77777777" w:rsidR="00E8756F" w:rsidRDefault="00E8756F" w:rsidP="00E17405">
            <w:pPr>
              <w:jc w:val="both"/>
            </w:pPr>
            <w:r>
              <w:t>Instrucciones para desarrollar la guía</w:t>
            </w:r>
          </w:p>
          <w:p w14:paraId="1FD0C91E" w14:textId="77777777" w:rsidR="00E8756F" w:rsidRDefault="00E8756F" w:rsidP="00E17405">
            <w:pPr>
              <w:jc w:val="both"/>
            </w:pPr>
          </w:p>
        </w:tc>
        <w:tc>
          <w:tcPr>
            <w:tcW w:w="6423" w:type="dxa"/>
          </w:tcPr>
          <w:p w14:paraId="0F787A20" w14:textId="3F93CCCA" w:rsidR="002702E2" w:rsidRPr="002702E2" w:rsidRDefault="002702E2" w:rsidP="00E17405">
            <w:pPr>
              <w:jc w:val="both"/>
            </w:pPr>
            <w:r w:rsidRPr="002702E2">
              <w:t>Escucha a tu profesora atentamente antes de contestar.</w:t>
            </w:r>
          </w:p>
          <w:p w14:paraId="7A7E02C3" w14:textId="77777777" w:rsidR="00E8756F" w:rsidRDefault="002702E2" w:rsidP="00E17405">
            <w:pPr>
              <w:jc w:val="both"/>
            </w:pPr>
            <w:r w:rsidRPr="002702E2">
              <w:t>Sigue las instrucciones de tu profesora.</w:t>
            </w:r>
          </w:p>
          <w:p w14:paraId="27C03727" w14:textId="58F8FBB6" w:rsidR="004D1AAE" w:rsidRDefault="004D1AAE" w:rsidP="00E17405">
            <w:pPr>
              <w:jc w:val="both"/>
            </w:pPr>
          </w:p>
        </w:tc>
      </w:tr>
    </w:tbl>
    <w:p w14:paraId="07D89291" w14:textId="77777777" w:rsidR="00277C1A" w:rsidRDefault="00277C1A" w:rsidP="002702E2">
      <w:pPr>
        <w:rPr>
          <w:b/>
          <w:u w:val="thick"/>
          <w:lang w:val="es-ES"/>
        </w:rPr>
      </w:pPr>
    </w:p>
    <w:p w14:paraId="15076804" w14:textId="06C176EB" w:rsidR="002702E2" w:rsidRDefault="00277C1A" w:rsidP="002702E2">
      <w:pPr>
        <w:rPr>
          <w:b/>
          <w:u w:val="thick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5AEAB06" wp14:editId="3F043093">
            <wp:simplePos x="0" y="0"/>
            <wp:positionH relativeFrom="column">
              <wp:posOffset>-174433</wp:posOffset>
            </wp:positionH>
            <wp:positionV relativeFrom="paragraph">
              <wp:posOffset>751768</wp:posOffset>
            </wp:positionV>
            <wp:extent cx="6081395" cy="32467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3" t="15583" r="25912" b="36838"/>
                    <a:stretch/>
                  </pic:blipFill>
                  <pic:spPr bwMode="auto">
                    <a:xfrm>
                      <a:off x="0" y="0"/>
                      <a:ext cx="6081395" cy="324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u w:val="thick"/>
          <w:lang w:val="es-ES"/>
        </w:rPr>
        <w:t xml:space="preserve">Observa: </w:t>
      </w:r>
    </w:p>
    <w:p w14:paraId="304CA55F" w14:textId="766B47DB" w:rsidR="00266AD7" w:rsidRDefault="00266AD7" w:rsidP="002702E2">
      <w:pPr>
        <w:rPr>
          <w:b/>
          <w:u w:val="thick"/>
          <w:lang w:val="es-ES"/>
        </w:rPr>
      </w:pPr>
    </w:p>
    <w:p w14:paraId="4EC7986D" w14:textId="5A2F61C7" w:rsidR="002702E2" w:rsidRDefault="002702E2" w:rsidP="002702E2"/>
    <w:p w14:paraId="66C6FF15" w14:textId="52FF61D7" w:rsidR="002702E2" w:rsidRDefault="002702E2" w:rsidP="002702E2"/>
    <w:p w14:paraId="3314E489" w14:textId="439024D3" w:rsidR="002702E2" w:rsidRDefault="002702E2" w:rsidP="002702E2"/>
    <w:p w14:paraId="0BE19051" w14:textId="676A28D9" w:rsidR="002702E2" w:rsidRDefault="002702E2" w:rsidP="002702E2"/>
    <w:p w14:paraId="6EADFA3A" w14:textId="2A5959BC" w:rsidR="002702E2" w:rsidRDefault="002702E2" w:rsidP="002702E2"/>
    <w:p w14:paraId="40D458F7" w14:textId="63BA4567" w:rsidR="00D87097" w:rsidRDefault="00D87097" w:rsidP="002702E2"/>
    <w:p w14:paraId="7C056591" w14:textId="7616741E" w:rsidR="00D87097" w:rsidRDefault="00D87097" w:rsidP="002702E2"/>
    <w:p w14:paraId="56719A42" w14:textId="5F37BD73" w:rsidR="00D87097" w:rsidRDefault="00D87097" w:rsidP="002702E2"/>
    <w:p w14:paraId="786BDF0F" w14:textId="5D592D12" w:rsidR="00D87097" w:rsidRDefault="00D87097" w:rsidP="002702E2"/>
    <w:p w14:paraId="4122F7A9" w14:textId="7583EC5A" w:rsidR="00D87097" w:rsidRDefault="00D87097" w:rsidP="002702E2"/>
    <w:p w14:paraId="610F305B" w14:textId="1EBEF00C" w:rsidR="00D87097" w:rsidRDefault="00D87097" w:rsidP="002702E2"/>
    <w:p w14:paraId="1E0BBFCC" w14:textId="43C9BADE" w:rsidR="00D87097" w:rsidRDefault="00D87097" w:rsidP="002702E2"/>
    <w:p w14:paraId="2D12B49C" w14:textId="41A795F8" w:rsidR="00D87097" w:rsidRDefault="00D87097" w:rsidP="002702E2"/>
    <w:p w14:paraId="55312801" w14:textId="59D89131" w:rsidR="00D87097" w:rsidRDefault="00D87097" w:rsidP="002702E2"/>
    <w:p w14:paraId="6446F50B" w14:textId="11338496" w:rsidR="00D87097" w:rsidRDefault="00D87097" w:rsidP="002702E2"/>
    <w:p w14:paraId="18A0361A" w14:textId="3BD71203" w:rsidR="00D87097" w:rsidRDefault="00D87097" w:rsidP="00D87097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D87097">
        <w:rPr>
          <w:sz w:val="28"/>
          <w:szCs w:val="28"/>
        </w:rPr>
        <w:t>Observa atentamente las colaciones que estas niñas llevan a su colegio y pinta la que lleva la colación más saludable.</w:t>
      </w:r>
    </w:p>
    <w:p w14:paraId="44DADBE0" w14:textId="4FA23097" w:rsidR="00D87097" w:rsidRDefault="00E17405" w:rsidP="00E17405">
      <w:pPr>
        <w:tabs>
          <w:tab w:val="left" w:pos="2799"/>
        </w:tabs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7C40F2" wp14:editId="721ABC18">
                <wp:simplePos x="0" y="0"/>
                <wp:positionH relativeFrom="column">
                  <wp:posOffset>2787091</wp:posOffset>
                </wp:positionH>
                <wp:positionV relativeFrom="paragraph">
                  <wp:posOffset>120828</wp:posOffset>
                </wp:positionV>
                <wp:extent cx="2574951" cy="2040941"/>
                <wp:effectExtent l="19050" t="19050" r="15875" b="1651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951" cy="20409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4C85E" id="Rectángulo 3" o:spid="_x0000_s1026" style="position:absolute;margin-left:219.45pt;margin-top:9.5pt;width:202.75pt;height:160.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" filled="f" strokecolor="windowText" strokeweight="2.25pt"/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F231F8" wp14:editId="5B13A577">
                <wp:simplePos x="0" y="0"/>
                <wp:positionH relativeFrom="column">
                  <wp:posOffset>-77953</wp:posOffset>
                </wp:positionH>
                <wp:positionV relativeFrom="paragraph">
                  <wp:posOffset>138862</wp:posOffset>
                </wp:positionV>
                <wp:extent cx="2574951" cy="2040941"/>
                <wp:effectExtent l="19050" t="19050" r="15875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951" cy="204094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ACEFD" id="Rectángulo 2" o:spid="_x0000_s1026" style="position:absolute;margin-left:-6.15pt;margin-top:10.95pt;width:202.75pt;height:16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" filled="f" strokecolor="black [3213]" strokeweight="2.25pt"/>
            </w:pict>
          </mc:Fallback>
        </mc:AlternateContent>
      </w:r>
      <w:r>
        <w:rPr>
          <w:sz w:val="28"/>
          <w:szCs w:val="28"/>
        </w:rPr>
        <w:tab/>
      </w:r>
    </w:p>
    <w:p w14:paraId="1016B6B7" w14:textId="5EC215F1" w:rsidR="00D87097" w:rsidRPr="00D87097" w:rsidRDefault="00D87097" w:rsidP="00D87097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56192" behindDoc="1" locked="0" layoutInCell="1" allowOverlap="1" wp14:anchorId="73026AC6" wp14:editId="6169404E">
            <wp:simplePos x="0" y="0"/>
            <wp:positionH relativeFrom="margin">
              <wp:posOffset>2804236</wp:posOffset>
            </wp:positionH>
            <wp:positionV relativeFrom="paragraph">
              <wp:posOffset>8408</wp:posOffset>
            </wp:positionV>
            <wp:extent cx="2515435" cy="1463040"/>
            <wp:effectExtent l="0" t="0" r="0" b="381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16" cy="1464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s-CL"/>
        </w:rPr>
        <w:drawing>
          <wp:inline distT="0" distB="0" distL="0" distR="0" wp14:anchorId="29C06B82" wp14:editId="73594DAD">
            <wp:extent cx="2447925" cy="16192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5D717A" w14:textId="77777777" w:rsidR="00D87097" w:rsidRPr="00D87097" w:rsidRDefault="00D87097" w:rsidP="00D87097"/>
    <w:p w14:paraId="34D75C08" w14:textId="553A57F9" w:rsidR="00D87097" w:rsidRPr="00D87097" w:rsidRDefault="00D87097" w:rsidP="00E17405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D87097">
        <w:rPr>
          <w:sz w:val="28"/>
          <w:szCs w:val="28"/>
        </w:rPr>
        <w:t>Observa y Pinta las acciones que nos ayudan a mantener de buena forma nuestro cuerpo y mantener hábitos de vida saludable y de higiene personal.</w:t>
      </w:r>
      <w:r w:rsidR="00E17405" w:rsidRPr="00E17405">
        <w:rPr>
          <w:noProof/>
          <w:sz w:val="28"/>
          <w:szCs w:val="28"/>
          <w:lang w:eastAsia="es-CL"/>
        </w:rPr>
        <w:t xml:space="preserve"> </w:t>
      </w:r>
    </w:p>
    <w:p w14:paraId="1FD059BE" w14:textId="2DFCD06F" w:rsidR="00D87097" w:rsidRDefault="00D87097" w:rsidP="00D87097"/>
    <w:p w14:paraId="1F53E7F2" w14:textId="56D50CB0" w:rsidR="00D87097" w:rsidRPr="00D87097" w:rsidRDefault="00E17405" w:rsidP="00D87097"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BB81D" wp14:editId="7D55F0D8">
                <wp:simplePos x="0" y="0"/>
                <wp:positionH relativeFrom="margin">
                  <wp:align>right</wp:align>
                </wp:positionH>
                <wp:positionV relativeFrom="paragraph">
                  <wp:posOffset>1986280</wp:posOffset>
                </wp:positionV>
                <wp:extent cx="1524000" cy="1819275"/>
                <wp:effectExtent l="19050" t="1905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8192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1A979" id="Rectángulo 7" o:spid="_x0000_s1026" style="position:absolute;margin-left:68.8pt;margin-top:156.4pt;width:120pt;height:143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" filled="f" strokecolor="windowText" strokeweight="2.25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47435" wp14:editId="2D1D9E0B">
                <wp:simplePos x="0" y="0"/>
                <wp:positionH relativeFrom="column">
                  <wp:posOffset>3749040</wp:posOffset>
                </wp:positionH>
                <wp:positionV relativeFrom="paragraph">
                  <wp:posOffset>100331</wp:posOffset>
                </wp:positionV>
                <wp:extent cx="1676400" cy="1771650"/>
                <wp:effectExtent l="19050" t="1905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7716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AFEFB" id="Rectángulo 6" o:spid="_x0000_s1026" style="position:absolute;margin-left:295.2pt;margin-top:7.9pt;width:132pt;height:1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" filled="f" strokecolor="windowText" strokeweight="2.25pt"/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3176A" wp14:editId="2810FCBB">
                <wp:simplePos x="0" y="0"/>
                <wp:positionH relativeFrom="column">
                  <wp:posOffset>2063115</wp:posOffset>
                </wp:positionH>
                <wp:positionV relativeFrom="paragraph">
                  <wp:posOffset>309880</wp:posOffset>
                </wp:positionV>
                <wp:extent cx="1524000" cy="1552575"/>
                <wp:effectExtent l="19050" t="1905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525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5D51E" id="Rectángulo 4" o:spid="_x0000_s1026" style="position:absolute;margin-left:162.45pt;margin-top:24.4pt;width:120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" filled="f" strokecolor="windowText" strokeweight="2.25pt"/>
            </w:pict>
          </mc:Fallback>
        </mc:AlternateContent>
      </w:r>
      <w:r w:rsidR="00D87097">
        <w:rPr>
          <w:noProof/>
          <w:lang w:eastAsia="es-CL"/>
        </w:rPr>
        <w:drawing>
          <wp:inline distT="0" distB="0" distL="0" distR="0" wp14:anchorId="61B6CC3B" wp14:editId="2D802D8A">
            <wp:extent cx="5624961" cy="41338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2904" t="13943" r="23760" b="16339"/>
                    <a:stretch/>
                  </pic:blipFill>
                  <pic:spPr bwMode="auto">
                    <a:xfrm>
                      <a:off x="0" y="0"/>
                      <a:ext cx="5647414" cy="4150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DB0A2" w14:textId="5240D39C" w:rsidR="00D87097" w:rsidRDefault="00D87097" w:rsidP="002702E2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E17405">
        <w:rPr>
          <w:sz w:val="28"/>
          <w:szCs w:val="28"/>
        </w:rPr>
        <w:t>Repasa: Pide a un adulto que te lea el menaje que está a continuación y luego repasa las líneas punteadas, completando la oración.</w:t>
      </w:r>
    </w:p>
    <w:p w14:paraId="1C02E509" w14:textId="77777777" w:rsidR="00E17405" w:rsidRDefault="00E17405" w:rsidP="00E17405">
      <w:pPr>
        <w:pStyle w:val="Prrafodelista"/>
        <w:rPr>
          <w:sz w:val="28"/>
          <w:szCs w:val="28"/>
        </w:rPr>
      </w:pPr>
      <w:bookmarkStart w:id="0" w:name="_GoBack"/>
      <w:bookmarkEnd w:id="0"/>
    </w:p>
    <w:p w14:paraId="2E526A3B" w14:textId="03091376" w:rsidR="00E17405" w:rsidRDefault="00E17405" w:rsidP="00E17405">
      <w:pPr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604A578F" wp14:editId="0E3C569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120765" cy="85979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28851" w14:textId="5105F632" w:rsidR="00E17405" w:rsidRPr="00E17405" w:rsidRDefault="00E17405" w:rsidP="00E17405">
      <w:pPr>
        <w:rPr>
          <w:sz w:val="28"/>
          <w:szCs w:val="28"/>
        </w:rPr>
      </w:pPr>
    </w:p>
    <w:p w14:paraId="69FF3476" w14:textId="5EF6E4A3" w:rsidR="00D87097" w:rsidRDefault="00D87097" w:rsidP="00D87097">
      <w:pPr>
        <w:pStyle w:val="Prrafodelista"/>
      </w:pPr>
    </w:p>
    <w:p w14:paraId="6604C6D6" w14:textId="3BD34FC1" w:rsidR="00D87097" w:rsidRDefault="00D87097" w:rsidP="002702E2"/>
    <w:p w14:paraId="34A7689E" w14:textId="77777777" w:rsidR="00E17405" w:rsidRDefault="00E17405" w:rsidP="002702E2"/>
    <w:sectPr w:rsidR="00E17405" w:rsidSect="00BD230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0119D" w14:textId="77777777" w:rsidR="007268A5" w:rsidRDefault="007268A5" w:rsidP="00B604EB">
      <w:pPr>
        <w:spacing w:after="0" w:line="240" w:lineRule="auto"/>
      </w:pPr>
      <w:r>
        <w:separator/>
      </w:r>
    </w:p>
  </w:endnote>
  <w:endnote w:type="continuationSeparator" w:id="0">
    <w:p w14:paraId="3A4E4C45" w14:textId="77777777" w:rsidR="007268A5" w:rsidRDefault="007268A5" w:rsidP="00B6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5D5F9" w14:textId="77777777" w:rsidR="007268A5" w:rsidRDefault="007268A5" w:rsidP="00B604EB">
      <w:pPr>
        <w:spacing w:after="0" w:line="240" w:lineRule="auto"/>
      </w:pPr>
      <w:r>
        <w:separator/>
      </w:r>
    </w:p>
  </w:footnote>
  <w:footnote w:type="continuationSeparator" w:id="0">
    <w:p w14:paraId="178A0A45" w14:textId="77777777" w:rsidR="007268A5" w:rsidRDefault="007268A5" w:rsidP="00B60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E12"/>
    <w:multiLevelType w:val="hybridMultilevel"/>
    <w:tmpl w:val="08A4F0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604E"/>
    <w:multiLevelType w:val="hybridMultilevel"/>
    <w:tmpl w:val="BD449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0D08"/>
    <w:multiLevelType w:val="hybridMultilevel"/>
    <w:tmpl w:val="23D4ED86"/>
    <w:lvl w:ilvl="0" w:tplc="3042C932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F4BDC"/>
    <w:multiLevelType w:val="hybridMultilevel"/>
    <w:tmpl w:val="644E9B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EB"/>
    <w:rsid w:val="000439A9"/>
    <w:rsid w:val="00086862"/>
    <w:rsid w:val="00192EC3"/>
    <w:rsid w:val="00256E78"/>
    <w:rsid w:val="00266AD7"/>
    <w:rsid w:val="002702E2"/>
    <w:rsid w:val="00277C1A"/>
    <w:rsid w:val="002C28C2"/>
    <w:rsid w:val="00450999"/>
    <w:rsid w:val="004D1AAE"/>
    <w:rsid w:val="007268A5"/>
    <w:rsid w:val="00963A17"/>
    <w:rsid w:val="00B604EB"/>
    <w:rsid w:val="00BD230D"/>
    <w:rsid w:val="00BF5FFF"/>
    <w:rsid w:val="00C41DF5"/>
    <w:rsid w:val="00D4087F"/>
    <w:rsid w:val="00D77172"/>
    <w:rsid w:val="00D87097"/>
    <w:rsid w:val="00E17405"/>
    <w:rsid w:val="00E71623"/>
    <w:rsid w:val="00E8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67990"/>
  <w15:chartTrackingRefBased/>
  <w15:docId w15:val="{0D5EFFD2-D945-4068-BDA5-CE498E98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4EB"/>
  </w:style>
  <w:style w:type="paragraph" w:styleId="Piedepgina">
    <w:name w:val="footer"/>
    <w:basedOn w:val="Normal"/>
    <w:link w:val="PiedepginaCar"/>
    <w:uiPriority w:val="99"/>
    <w:unhideWhenUsed/>
    <w:rsid w:val="00B6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4EB"/>
  </w:style>
  <w:style w:type="table" w:styleId="Tablaconcuadrcula">
    <w:name w:val="Table Grid"/>
    <w:basedOn w:val="Tablanormal"/>
    <w:uiPriority w:val="39"/>
    <w:rsid w:val="00B6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02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02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702E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1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1A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Hayet</dc:creator>
  <cp:keywords/>
  <dc:description/>
  <cp:lastModifiedBy>Usuario de Windows</cp:lastModifiedBy>
  <cp:revision>3</cp:revision>
  <dcterms:created xsi:type="dcterms:W3CDTF">2021-05-03T19:52:00Z</dcterms:created>
  <dcterms:modified xsi:type="dcterms:W3CDTF">2021-05-04T01:47:00Z</dcterms:modified>
</cp:coreProperties>
</file>