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D7D" w14:textId="4BF57B52" w:rsidR="00B753D8" w:rsidRPr="00895963" w:rsidRDefault="00B83749" w:rsidP="004521D0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9596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BA463E7" wp14:editId="0C995F8D">
            <wp:simplePos x="0" y="0"/>
            <wp:positionH relativeFrom="column">
              <wp:posOffset>4445</wp:posOffset>
            </wp:positionH>
            <wp:positionV relativeFrom="paragraph">
              <wp:posOffset>-232129</wp:posOffset>
            </wp:positionV>
            <wp:extent cx="1903228" cy="1089752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28" cy="10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D0" w:rsidRPr="00895963">
        <w:rPr>
          <w:rFonts w:ascii="Arial" w:hAnsi="Arial" w:cs="Arial"/>
          <w:b/>
          <w:sz w:val="24"/>
          <w:szCs w:val="24"/>
          <w:lang w:val="es-ES"/>
        </w:rPr>
        <w:t xml:space="preserve">RUTA DE TRABAJO </w:t>
      </w:r>
    </w:p>
    <w:p w14:paraId="7E3F6300" w14:textId="1F1252D0" w:rsidR="004521D0" w:rsidRPr="00895963" w:rsidRDefault="00F9590F" w:rsidP="004521D0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95963">
        <w:rPr>
          <w:rFonts w:ascii="Arial" w:hAnsi="Arial" w:cs="Arial"/>
          <w:b/>
          <w:sz w:val="24"/>
          <w:szCs w:val="24"/>
          <w:lang w:val="es-ES"/>
        </w:rPr>
        <w:t>3°</w:t>
      </w:r>
      <w:r w:rsidR="00E329D9">
        <w:rPr>
          <w:rFonts w:ascii="Arial" w:hAnsi="Arial" w:cs="Arial"/>
          <w:b/>
          <w:sz w:val="24"/>
          <w:szCs w:val="24"/>
          <w:lang w:val="es-ES"/>
        </w:rPr>
        <w:t xml:space="preserve"> AÑO B</w:t>
      </w:r>
      <w:r w:rsidR="004521D0" w:rsidRPr="00895963">
        <w:rPr>
          <w:rFonts w:ascii="Arial" w:hAnsi="Arial" w:cs="Arial"/>
          <w:b/>
          <w:sz w:val="24"/>
          <w:szCs w:val="24"/>
          <w:lang w:val="es-ES"/>
        </w:rPr>
        <w:t xml:space="preserve"> 2021</w:t>
      </w:r>
    </w:p>
    <w:p w14:paraId="60C5FB19" w14:textId="69351F25" w:rsidR="004521D0" w:rsidRPr="00895963" w:rsidRDefault="004521D0" w:rsidP="004521D0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95963">
        <w:rPr>
          <w:rFonts w:ascii="Arial" w:hAnsi="Arial" w:cs="Arial"/>
          <w:b/>
          <w:sz w:val="24"/>
          <w:szCs w:val="24"/>
          <w:lang w:val="es-ES"/>
        </w:rPr>
        <w:t xml:space="preserve">SEMANA DEL </w:t>
      </w:r>
      <w:r w:rsidR="00F9590F" w:rsidRPr="0089596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D36E5" w:rsidRPr="00895963">
        <w:rPr>
          <w:rFonts w:ascii="Arial" w:hAnsi="Arial" w:cs="Arial"/>
          <w:b/>
          <w:sz w:val="24"/>
          <w:szCs w:val="24"/>
          <w:lang w:val="es-ES"/>
        </w:rPr>
        <w:t xml:space="preserve">24 </w:t>
      </w:r>
      <w:r w:rsidR="000D36E5">
        <w:rPr>
          <w:rFonts w:ascii="Arial" w:hAnsi="Arial" w:cs="Arial"/>
          <w:b/>
          <w:sz w:val="24"/>
          <w:szCs w:val="24"/>
          <w:lang w:val="es-ES"/>
        </w:rPr>
        <w:t>AL</w:t>
      </w:r>
      <w:r w:rsidR="00EE71CA">
        <w:rPr>
          <w:rFonts w:ascii="Arial" w:hAnsi="Arial" w:cs="Arial"/>
          <w:b/>
          <w:sz w:val="24"/>
          <w:szCs w:val="24"/>
          <w:lang w:val="es-ES"/>
        </w:rPr>
        <w:t xml:space="preserve"> 28 DE MAYO.</w:t>
      </w:r>
    </w:p>
    <w:p w14:paraId="263ED0EA" w14:textId="77777777" w:rsidR="004521D0" w:rsidRPr="00895963" w:rsidRDefault="004521D0" w:rsidP="004521D0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2E16AE3" w14:textId="77777777" w:rsidR="004521D0" w:rsidRPr="00895963" w:rsidRDefault="004521D0" w:rsidP="004521D0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95963">
        <w:rPr>
          <w:rFonts w:ascii="Arial" w:hAnsi="Arial" w:cs="Arial"/>
          <w:b/>
          <w:sz w:val="24"/>
          <w:szCs w:val="24"/>
          <w:lang w:val="es-ES"/>
        </w:rPr>
        <w:t>FICHA DE IDENTIFICACIÓN DEL ESTUDIANTE</w:t>
      </w:r>
    </w:p>
    <w:p w14:paraId="2CCE640D" w14:textId="77777777"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6"/>
        <w:gridCol w:w="11987"/>
      </w:tblGrid>
      <w:tr w:rsidR="004521D0" w:rsidRPr="000D36E5" w14:paraId="1EA3B744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04E11B8C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NOMBRE COMPLETO</w:t>
            </w:r>
          </w:p>
        </w:tc>
        <w:tc>
          <w:tcPr>
            <w:tcW w:w="11987" w:type="dxa"/>
          </w:tcPr>
          <w:p w14:paraId="4AEA6EA6" w14:textId="2A4A2EAC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74CD5795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09BA60D5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RUN N°</w:t>
            </w:r>
          </w:p>
        </w:tc>
        <w:tc>
          <w:tcPr>
            <w:tcW w:w="11987" w:type="dxa"/>
          </w:tcPr>
          <w:p w14:paraId="4E217689" w14:textId="467B96B1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54DF5A46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04A5EBF7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TELÉFONO</w:t>
            </w:r>
          </w:p>
        </w:tc>
        <w:tc>
          <w:tcPr>
            <w:tcW w:w="11987" w:type="dxa"/>
          </w:tcPr>
          <w:p w14:paraId="6C5A0785" w14:textId="505E3035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7757B26C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17970B12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CURSO</w:t>
            </w:r>
          </w:p>
        </w:tc>
        <w:tc>
          <w:tcPr>
            <w:tcW w:w="11987" w:type="dxa"/>
          </w:tcPr>
          <w:p w14:paraId="18906AA3" w14:textId="12543CA8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3A7A7BB7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7A64D6D0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PROFESOR(A) JEFE</w:t>
            </w:r>
          </w:p>
        </w:tc>
        <w:tc>
          <w:tcPr>
            <w:tcW w:w="11987" w:type="dxa"/>
          </w:tcPr>
          <w:p w14:paraId="0991D3E4" w14:textId="276A5EAD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13D8AC2C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07E8E391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FECHA DE RETIRO</w:t>
            </w:r>
          </w:p>
        </w:tc>
        <w:tc>
          <w:tcPr>
            <w:tcW w:w="11987" w:type="dxa"/>
          </w:tcPr>
          <w:p w14:paraId="0C6EDB1D" w14:textId="1ABF5C2D" w:rsidR="004521D0" w:rsidRPr="000D36E5" w:rsidRDefault="004521D0" w:rsidP="004521D0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tr w:rsidR="004521D0" w:rsidRPr="000D36E5" w14:paraId="4D3F593E" w14:textId="77777777" w:rsidTr="000D36E5">
        <w:trPr>
          <w:trHeight w:val="397"/>
        </w:trPr>
        <w:tc>
          <w:tcPr>
            <w:tcW w:w="3176" w:type="dxa"/>
            <w:vAlign w:val="center"/>
          </w:tcPr>
          <w:p w14:paraId="7A51D625" w14:textId="77777777" w:rsidR="004521D0" w:rsidRPr="000D36E5" w:rsidRDefault="004521D0" w:rsidP="00B83749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FECHA DE ENTREGA</w:t>
            </w:r>
          </w:p>
        </w:tc>
        <w:tc>
          <w:tcPr>
            <w:tcW w:w="11987" w:type="dxa"/>
          </w:tcPr>
          <w:p w14:paraId="30913231" w14:textId="7BF94DBF" w:rsidR="004521D0" w:rsidRPr="000D36E5" w:rsidRDefault="00C90E4D" w:rsidP="004521D0">
            <w:pPr>
              <w:pStyle w:val="Sinespaciado"/>
              <w:rPr>
                <w:rFonts w:cstheme="minorHAnsi"/>
                <w:b/>
                <w:bCs/>
                <w:lang w:val="es-ES"/>
              </w:rPr>
            </w:pPr>
            <w:r w:rsidRPr="000D36E5">
              <w:rPr>
                <w:rFonts w:cstheme="minorHAnsi"/>
                <w:b/>
                <w:bCs/>
                <w:lang w:val="es-ES"/>
              </w:rPr>
              <w:t xml:space="preserve">                                                      </w:t>
            </w:r>
            <w:r w:rsidR="00B31CF1" w:rsidRPr="000D36E5">
              <w:rPr>
                <w:rFonts w:cstheme="minorHAnsi"/>
                <w:b/>
                <w:bCs/>
                <w:lang w:val="es-ES"/>
              </w:rPr>
              <w:t xml:space="preserve">         </w:t>
            </w:r>
          </w:p>
        </w:tc>
      </w:tr>
    </w:tbl>
    <w:p w14:paraId="124F7864" w14:textId="77777777" w:rsidR="004521D0" w:rsidRPr="000D36E5" w:rsidRDefault="004521D0" w:rsidP="004521D0">
      <w:pPr>
        <w:pStyle w:val="Sinespaciado"/>
        <w:rPr>
          <w:rFonts w:cstheme="minorHAnsi"/>
          <w:lang w:val="es-ES"/>
        </w:rPr>
      </w:pPr>
    </w:p>
    <w:p w14:paraId="7CC9DEFB" w14:textId="77777777" w:rsidR="00A22571" w:rsidRPr="004521D0" w:rsidRDefault="00A22571" w:rsidP="00A22571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>Estimados padres y apoderados:</w:t>
      </w:r>
    </w:p>
    <w:p w14:paraId="677C4BC7" w14:textId="77777777" w:rsidR="00A22571" w:rsidRPr="004521D0" w:rsidRDefault="00A22571" w:rsidP="00A22571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4521D0">
        <w:rPr>
          <w:rFonts w:ascii="Arial Narrow" w:hAnsi="Arial Narrow"/>
          <w:sz w:val="24"/>
          <w:szCs w:val="24"/>
          <w:lang w:val="es-ES"/>
        </w:rPr>
        <w:t xml:space="preserve">Les recordamos revisar periódicamente la página del colegio, </w:t>
      </w:r>
      <w:hyperlink r:id="rId6" w:history="1">
        <w:r w:rsidRPr="004521D0">
          <w:rPr>
            <w:rStyle w:val="Hipervnculo"/>
            <w:rFonts w:ascii="Arial Narrow" w:hAnsi="Arial Narrow"/>
            <w:sz w:val="24"/>
            <w:szCs w:val="24"/>
            <w:lang w:val="es-ES"/>
          </w:rPr>
          <w:t>www.colegiofernandodearagon.cl</w:t>
        </w:r>
      </w:hyperlink>
      <w:r w:rsidRPr="004521D0">
        <w:rPr>
          <w:rFonts w:ascii="Arial Narrow" w:hAnsi="Arial Narrow"/>
          <w:sz w:val="24"/>
          <w:szCs w:val="24"/>
          <w:lang w:val="es-ES"/>
        </w:rPr>
        <w:t>, además del correo institucional del establecimiento.</w:t>
      </w:r>
    </w:p>
    <w:p w14:paraId="2673F03B" w14:textId="77777777" w:rsidR="00A22571" w:rsidRDefault="00A22571" w:rsidP="00A22571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Estas semanas trabajaremos en los textos escolares para reforzar los contenidos y poder aplicarlos en la primera evaluación de unidad que se realizarán la semana del 31 de mayo al 03 de junio.</w:t>
      </w:r>
    </w:p>
    <w:p w14:paraId="48D3C03B" w14:textId="77777777" w:rsidR="00A22571" w:rsidRPr="004521D0" w:rsidRDefault="00A22571" w:rsidP="00A22571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A continuación, especificamos las páginas de los textos que se trabajarán.</w:t>
      </w:r>
    </w:p>
    <w:p w14:paraId="48FFDED4" w14:textId="77777777" w:rsidR="004521D0" w:rsidRPr="000D36E5" w:rsidRDefault="004521D0" w:rsidP="004521D0">
      <w:pPr>
        <w:pStyle w:val="Sinespaciado"/>
        <w:rPr>
          <w:rFonts w:cstheme="minorHAnsi"/>
          <w:lang w:val="es-ES"/>
        </w:rPr>
      </w:pPr>
    </w:p>
    <w:tbl>
      <w:tblPr>
        <w:tblStyle w:val="Tablaconcuadrcula"/>
        <w:tblW w:w="15163" w:type="dxa"/>
        <w:tblLook w:val="04A0" w:firstRow="1" w:lastRow="0" w:firstColumn="1" w:lastColumn="0" w:noHBand="0" w:noVBand="1"/>
      </w:tblPr>
      <w:tblGrid>
        <w:gridCol w:w="2379"/>
        <w:gridCol w:w="4137"/>
        <w:gridCol w:w="3402"/>
        <w:gridCol w:w="5245"/>
      </w:tblGrid>
      <w:tr w:rsidR="00B83749" w:rsidRPr="000D36E5" w14:paraId="7174BBC8" w14:textId="77777777" w:rsidTr="000D36E5">
        <w:trPr>
          <w:trHeight w:val="122"/>
        </w:trPr>
        <w:tc>
          <w:tcPr>
            <w:tcW w:w="15163" w:type="dxa"/>
            <w:gridSpan w:val="4"/>
            <w:vAlign w:val="center"/>
          </w:tcPr>
          <w:p w14:paraId="1B143653" w14:textId="77777777" w:rsidR="00B83749" w:rsidRPr="000D36E5" w:rsidRDefault="00B83749" w:rsidP="00B83749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LENGUAJE Y COMUNICACIÓN</w:t>
            </w:r>
          </w:p>
        </w:tc>
      </w:tr>
      <w:tr w:rsidR="004521D0" w:rsidRPr="000D36E5" w14:paraId="11EB105B" w14:textId="77777777" w:rsidTr="000D36E5">
        <w:trPr>
          <w:trHeight w:val="122"/>
        </w:trPr>
        <w:tc>
          <w:tcPr>
            <w:tcW w:w="2379" w:type="dxa"/>
            <w:vAlign w:val="center"/>
          </w:tcPr>
          <w:p w14:paraId="2654D940" w14:textId="6580CB89" w:rsidR="004521D0" w:rsidRPr="000D36E5" w:rsidRDefault="00AE0840" w:rsidP="00AE0840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 xml:space="preserve">                     TEXTOS MINEDUC</w:t>
            </w:r>
          </w:p>
        </w:tc>
        <w:tc>
          <w:tcPr>
            <w:tcW w:w="4137" w:type="dxa"/>
            <w:vAlign w:val="center"/>
          </w:tcPr>
          <w:p w14:paraId="201F2DD1" w14:textId="77777777" w:rsidR="004521D0" w:rsidRPr="000D36E5" w:rsidRDefault="00B83749" w:rsidP="00B83749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Objetivos priorizados</w:t>
            </w:r>
          </w:p>
        </w:tc>
        <w:tc>
          <w:tcPr>
            <w:tcW w:w="3402" w:type="dxa"/>
            <w:vAlign w:val="center"/>
          </w:tcPr>
          <w:p w14:paraId="672D5BED" w14:textId="77777777" w:rsidR="004521D0" w:rsidRPr="000D36E5" w:rsidRDefault="00B83749" w:rsidP="00B83749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Habilidades</w:t>
            </w:r>
          </w:p>
        </w:tc>
        <w:tc>
          <w:tcPr>
            <w:tcW w:w="5245" w:type="dxa"/>
            <w:vAlign w:val="center"/>
          </w:tcPr>
          <w:p w14:paraId="522C8B5B" w14:textId="77777777" w:rsidR="004521D0" w:rsidRPr="000D36E5" w:rsidRDefault="00B83749" w:rsidP="00B83749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Especificación del trabajo</w:t>
            </w:r>
          </w:p>
        </w:tc>
      </w:tr>
      <w:tr w:rsidR="004521D0" w14:paraId="59B7E2B0" w14:textId="77777777" w:rsidTr="000D36E5">
        <w:trPr>
          <w:trHeight w:val="278"/>
        </w:trPr>
        <w:tc>
          <w:tcPr>
            <w:tcW w:w="2379" w:type="dxa"/>
          </w:tcPr>
          <w:p w14:paraId="2A8E70FB" w14:textId="77777777" w:rsidR="00E00C87" w:rsidRPr="000D36E5" w:rsidRDefault="00E00C87" w:rsidP="000D36E5">
            <w:pPr>
              <w:jc w:val="both"/>
              <w:rPr>
                <w:rFonts w:cstheme="minorHAnsi"/>
                <w:lang w:val="es-ES"/>
              </w:rPr>
            </w:pPr>
          </w:p>
          <w:p w14:paraId="186592F7" w14:textId="5AC34599" w:rsidR="00AE0840" w:rsidRPr="000D36E5" w:rsidRDefault="00BB04B4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-Trabajar con el texto del estudiante </w:t>
            </w:r>
          </w:p>
          <w:p w14:paraId="6F8D2349" w14:textId="45FAF8AD" w:rsidR="00AE0840" w:rsidRPr="000D36E5" w:rsidRDefault="00BB04B4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3° </w:t>
            </w:r>
            <w:r w:rsidR="007A68AF" w:rsidRPr="000D36E5">
              <w:rPr>
                <w:rFonts w:cstheme="minorHAnsi"/>
                <w:lang w:val="es-ES"/>
              </w:rPr>
              <w:t>Básico.</w:t>
            </w:r>
          </w:p>
          <w:p w14:paraId="64E04470" w14:textId="7E9D4265" w:rsidR="00AE0840" w:rsidRP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</w:t>
            </w:r>
          </w:p>
          <w:p w14:paraId="72092B21" w14:textId="64C8765D" w:rsidR="007A68AF" w:rsidRP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</w:p>
          <w:p w14:paraId="7971C4D8" w14:textId="4E4D7981" w:rsidR="007A68AF" w:rsidRP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-Trabajar en el libro contexto 2° </w:t>
            </w:r>
            <w:r w:rsidR="006D38C5" w:rsidRPr="000D36E5">
              <w:rPr>
                <w:rFonts w:cstheme="minorHAnsi"/>
                <w:lang w:val="es-ES"/>
              </w:rPr>
              <w:t>B</w:t>
            </w:r>
            <w:r w:rsidRPr="000D36E5">
              <w:rPr>
                <w:rFonts w:cstheme="minorHAnsi"/>
                <w:lang w:val="es-ES"/>
              </w:rPr>
              <w:t>ásico.</w:t>
            </w:r>
          </w:p>
          <w:p w14:paraId="5E625D65" w14:textId="77777777" w:rsidR="00AE0840" w:rsidRPr="000D36E5" w:rsidRDefault="00AE0840" w:rsidP="000D36E5">
            <w:pPr>
              <w:jc w:val="both"/>
              <w:rPr>
                <w:rFonts w:cstheme="minorHAnsi"/>
                <w:lang w:val="es-ES"/>
              </w:rPr>
            </w:pPr>
          </w:p>
          <w:p w14:paraId="3827A91F" w14:textId="77777777" w:rsidR="00AE0840" w:rsidRPr="000D36E5" w:rsidRDefault="00AE0840" w:rsidP="000D36E5">
            <w:pPr>
              <w:jc w:val="both"/>
              <w:rPr>
                <w:rFonts w:cstheme="minorHAnsi"/>
                <w:lang w:val="es-ES"/>
              </w:rPr>
            </w:pPr>
          </w:p>
          <w:p w14:paraId="0036FF39" w14:textId="77777777" w:rsidR="00AE0840" w:rsidRPr="000D36E5" w:rsidRDefault="00AE0840" w:rsidP="000D36E5">
            <w:pPr>
              <w:jc w:val="both"/>
              <w:rPr>
                <w:rFonts w:cstheme="minorHAnsi"/>
                <w:lang w:val="es-ES"/>
              </w:rPr>
            </w:pPr>
          </w:p>
          <w:p w14:paraId="01DF34ED" w14:textId="503F9DF7" w:rsidR="00044391" w:rsidRPr="000D36E5" w:rsidRDefault="00044391" w:rsidP="000D36E5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137" w:type="dxa"/>
          </w:tcPr>
          <w:p w14:paraId="724B1F2D" w14:textId="77777777" w:rsidR="00AE0840" w:rsidRPr="000D36E5" w:rsidRDefault="00AE0840" w:rsidP="000D36E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39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1"/>
            </w:tblGrid>
            <w:tr w:rsidR="00AE0840" w:rsidRPr="000D36E5" w14:paraId="641FB570" w14:textId="77777777" w:rsidTr="00044391">
              <w:trPr>
                <w:trHeight w:val="93"/>
              </w:trPr>
              <w:tc>
                <w:tcPr>
                  <w:tcW w:w="0" w:type="auto"/>
                </w:tcPr>
                <w:p w14:paraId="58ED90DA" w14:textId="79687BD5" w:rsidR="00AE0840" w:rsidRPr="000D36E5" w:rsidRDefault="00AE0840" w:rsidP="000D36E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D36E5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OA6: </w:t>
                  </w:r>
                  <w:r w:rsidRPr="000D36E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Leer independientemente y comprender textos no literarios. </w:t>
                  </w:r>
                </w:p>
                <w:p w14:paraId="3863A107" w14:textId="61254CC0" w:rsidR="00AE0840" w:rsidRPr="000D36E5" w:rsidRDefault="00AE0840" w:rsidP="000D36E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37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05"/>
                  </w:tblGrid>
                  <w:tr w:rsidR="00AE0840" w:rsidRPr="000D36E5" w14:paraId="7397D124" w14:textId="77777777" w:rsidTr="00044391">
                    <w:trPr>
                      <w:trHeight w:val="437"/>
                    </w:trPr>
                    <w:tc>
                      <w:tcPr>
                        <w:tcW w:w="0" w:type="auto"/>
                      </w:tcPr>
                      <w:p w14:paraId="222DE450" w14:textId="532F1BAD" w:rsidR="00AE0840" w:rsidRPr="000D36E5" w:rsidRDefault="00AE0840" w:rsidP="000D36E5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0D36E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OA12: Escribir frecuentemente, para desarrollar la creatividad y expresar sus ideas, textos como poemas, diarios de vida, cuentos, anécdotas, cartas, comentarios sobre sus lecturas, etc. </w:t>
                        </w:r>
                      </w:p>
                      <w:p w14:paraId="559C989E" w14:textId="77777777" w:rsidR="00AE0840" w:rsidRPr="000D36E5" w:rsidRDefault="00AE0840" w:rsidP="000D36E5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CDAE213" w14:textId="77777777" w:rsidR="00AE0840" w:rsidRPr="000D36E5" w:rsidRDefault="00AE0840" w:rsidP="000D36E5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FE0E9C" w14:textId="2F806EEB" w:rsidR="00E00C87" w:rsidRPr="000D36E5" w:rsidRDefault="00E00C87" w:rsidP="000D36E5">
            <w:pPr>
              <w:tabs>
                <w:tab w:val="left" w:pos="940"/>
              </w:tabs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6B9682A5" w14:textId="77777777" w:rsidR="00AE0840" w:rsidRPr="000D36E5" w:rsidRDefault="00AE0840" w:rsidP="000D36E5">
            <w:pPr>
              <w:jc w:val="both"/>
              <w:rPr>
                <w:rFonts w:cstheme="minorHAnsi"/>
              </w:rPr>
            </w:pPr>
          </w:p>
          <w:p w14:paraId="4896596B" w14:textId="3DAB92C5" w:rsidR="00AE0840" w:rsidRPr="000D36E5" w:rsidRDefault="00BB04B4" w:rsidP="000D36E5">
            <w:pPr>
              <w:jc w:val="both"/>
              <w:rPr>
                <w:rFonts w:cstheme="minorHAnsi"/>
              </w:rPr>
            </w:pPr>
            <w:r w:rsidRPr="000D36E5">
              <w:rPr>
                <w:rFonts w:cstheme="minorHAnsi"/>
              </w:rPr>
              <w:t>-</w:t>
            </w:r>
            <w:r w:rsidR="00AE0840" w:rsidRPr="000D36E5">
              <w:rPr>
                <w:rFonts w:cstheme="minorHAnsi"/>
              </w:rPr>
              <w:t xml:space="preserve">Comprender los contenidos de los textos leídos. </w:t>
            </w:r>
          </w:p>
          <w:p w14:paraId="25FDB820" w14:textId="77777777" w:rsidR="00E00C87" w:rsidRPr="000D36E5" w:rsidRDefault="00AE0840" w:rsidP="000D36E5">
            <w:pPr>
              <w:jc w:val="both"/>
              <w:rPr>
                <w:rFonts w:cstheme="minorHAnsi"/>
              </w:rPr>
            </w:pPr>
            <w:r w:rsidRPr="000D36E5">
              <w:rPr>
                <w:rFonts w:cstheme="minorHAnsi"/>
              </w:rPr>
              <w:t>-Expresar ideas y opiniones sobre los textos leídos</w:t>
            </w:r>
            <w:r w:rsidR="00BB04B4" w:rsidRPr="000D36E5">
              <w:rPr>
                <w:rFonts w:cstheme="minorHAnsi"/>
              </w:rPr>
              <w:t>.</w:t>
            </w:r>
          </w:p>
          <w:p w14:paraId="77F9DF1A" w14:textId="77777777" w:rsidR="00BB04B4" w:rsidRPr="000D36E5" w:rsidRDefault="00BB04B4" w:rsidP="000D36E5">
            <w:pPr>
              <w:jc w:val="both"/>
              <w:rPr>
                <w:rFonts w:cstheme="minorHAnsi"/>
              </w:rPr>
            </w:pPr>
          </w:p>
          <w:p w14:paraId="69FB6D49" w14:textId="77777777" w:rsidR="00BB04B4" w:rsidRPr="000D36E5" w:rsidRDefault="00BB04B4" w:rsidP="000D36E5">
            <w:pPr>
              <w:jc w:val="both"/>
              <w:rPr>
                <w:rFonts w:cstheme="minorHAnsi"/>
              </w:rPr>
            </w:pPr>
            <w:r w:rsidRPr="000D36E5">
              <w:rPr>
                <w:rFonts w:cstheme="minorHAnsi"/>
              </w:rPr>
              <w:t xml:space="preserve">-Planificar textos escritos. </w:t>
            </w:r>
          </w:p>
          <w:p w14:paraId="2F835E74" w14:textId="2DA66C60" w:rsidR="00BB04B4" w:rsidRPr="000D36E5" w:rsidRDefault="00BB04B4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</w:rPr>
              <w:t>-Comunicar ideas de manera organizada y clara</w:t>
            </w:r>
            <w:r w:rsidR="00044391" w:rsidRPr="000D36E5">
              <w:rPr>
                <w:rFonts w:cstheme="minorHAnsi"/>
              </w:rPr>
              <w:t>.</w:t>
            </w:r>
          </w:p>
        </w:tc>
        <w:tc>
          <w:tcPr>
            <w:tcW w:w="5245" w:type="dxa"/>
          </w:tcPr>
          <w:p w14:paraId="1B9612D9" w14:textId="77777777" w:rsid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-</w:t>
            </w:r>
            <w:r w:rsidR="000D36E5">
              <w:rPr>
                <w:rFonts w:cstheme="minorHAnsi"/>
                <w:lang w:val="es-ES"/>
              </w:rPr>
              <w:t xml:space="preserve"> Esta semana reforzaremos para nuestra primera evaluación de unidad.</w:t>
            </w:r>
          </w:p>
          <w:p w14:paraId="177079F1" w14:textId="6732E4EA" w:rsidR="007A68AF" w:rsidRPr="000D36E5" w:rsidRDefault="000D36E5" w:rsidP="000D36E5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 Trabajaremos </w:t>
            </w:r>
            <w:r w:rsidR="007A68AF" w:rsidRPr="000D36E5">
              <w:rPr>
                <w:rFonts w:cstheme="minorHAnsi"/>
                <w:lang w:val="es-ES"/>
              </w:rPr>
              <w:t xml:space="preserve">con el texto del estudiante </w:t>
            </w:r>
          </w:p>
          <w:p w14:paraId="5102CC2C" w14:textId="77777777" w:rsidR="007A68AF" w:rsidRP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3° Básico.” La noticia” páginas N°32,33,34,35 y 36</w:t>
            </w:r>
          </w:p>
          <w:p w14:paraId="735F819B" w14:textId="77777777" w:rsidR="007A68AF" w:rsidRPr="000D36E5" w:rsidRDefault="007A68AF" w:rsidP="000D36E5">
            <w:p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-</w:t>
            </w:r>
          </w:p>
          <w:p w14:paraId="5F9C44F8" w14:textId="77777777" w:rsidR="00FF502F" w:rsidRPr="000D36E5" w:rsidRDefault="00FF502F" w:rsidP="000D36E5">
            <w:pPr>
              <w:tabs>
                <w:tab w:val="left" w:pos="1530"/>
              </w:tabs>
              <w:jc w:val="both"/>
              <w:rPr>
                <w:rFonts w:cstheme="minorHAnsi"/>
                <w:lang w:val="es-ES"/>
              </w:rPr>
            </w:pPr>
          </w:p>
          <w:p w14:paraId="7FFC41AA" w14:textId="22509967" w:rsidR="007A68AF" w:rsidRPr="000D36E5" w:rsidRDefault="000D36E5" w:rsidP="000D36E5">
            <w:pPr>
              <w:tabs>
                <w:tab w:val="left" w:pos="1530"/>
              </w:tabs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-Trabajaremos </w:t>
            </w:r>
            <w:r w:rsidR="007A68AF" w:rsidRPr="000D36E5">
              <w:rPr>
                <w:rFonts w:cstheme="minorHAnsi"/>
                <w:lang w:val="es-ES"/>
              </w:rPr>
              <w:t>en el contexto de 2° Básico</w:t>
            </w:r>
          </w:p>
          <w:p w14:paraId="73C61C59" w14:textId="77777777" w:rsidR="007A68AF" w:rsidRPr="000D36E5" w:rsidRDefault="0058101B" w:rsidP="000D36E5">
            <w:pPr>
              <w:tabs>
                <w:tab w:val="left" w:pos="1530"/>
              </w:tabs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Páginas 46,47,48 y 49 </w:t>
            </w:r>
          </w:p>
          <w:p w14:paraId="658CC31B" w14:textId="77777777" w:rsidR="00044391" w:rsidRPr="000D36E5" w:rsidRDefault="00044391" w:rsidP="000D36E5">
            <w:pPr>
              <w:jc w:val="both"/>
              <w:rPr>
                <w:rFonts w:cstheme="minorHAnsi"/>
                <w:lang w:val="es-ES"/>
              </w:rPr>
            </w:pPr>
          </w:p>
          <w:p w14:paraId="1ACAEF8D" w14:textId="77777777" w:rsidR="00044391" w:rsidRPr="000D36E5" w:rsidRDefault="00044391" w:rsidP="000D36E5">
            <w:pPr>
              <w:jc w:val="both"/>
              <w:rPr>
                <w:rFonts w:cstheme="minorHAnsi"/>
                <w:lang w:val="es-ES"/>
              </w:rPr>
            </w:pPr>
          </w:p>
          <w:p w14:paraId="2B2213A3" w14:textId="77777777" w:rsidR="00044391" w:rsidRPr="000D36E5" w:rsidRDefault="00044391" w:rsidP="000D36E5">
            <w:pPr>
              <w:jc w:val="both"/>
              <w:rPr>
                <w:rFonts w:cstheme="minorHAnsi"/>
                <w:lang w:val="es-ES"/>
              </w:rPr>
            </w:pPr>
          </w:p>
          <w:p w14:paraId="5DCB4235" w14:textId="7654B7F4" w:rsidR="00044391" w:rsidRPr="000D36E5" w:rsidRDefault="00044391" w:rsidP="000D36E5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142E8E48" w14:textId="77777777" w:rsidR="004521D0" w:rsidRDefault="004521D0" w:rsidP="004521D0">
      <w:pPr>
        <w:pStyle w:val="Sinespaciado"/>
        <w:rPr>
          <w:rFonts w:ascii="Arial Narrow" w:hAnsi="Arial Narrow"/>
          <w:lang w:val="es-ES"/>
        </w:rPr>
      </w:pPr>
    </w:p>
    <w:p w14:paraId="59151EB8" w14:textId="29079AF4"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14:paraId="7428B4E6" w14:textId="2DC613D7" w:rsidR="00C57880" w:rsidRDefault="00C57880" w:rsidP="004521D0">
      <w:pPr>
        <w:pStyle w:val="Sinespaciado"/>
        <w:rPr>
          <w:rFonts w:ascii="Arial Narrow" w:hAnsi="Arial Narrow"/>
          <w:lang w:val="es-ES"/>
        </w:rPr>
      </w:pPr>
    </w:p>
    <w:p w14:paraId="1A486C63" w14:textId="77777777"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402"/>
        <w:gridCol w:w="5245"/>
      </w:tblGrid>
      <w:tr w:rsidR="00B83749" w14:paraId="39918BC6" w14:textId="77777777" w:rsidTr="00EF0036">
        <w:trPr>
          <w:trHeight w:val="397"/>
        </w:trPr>
        <w:tc>
          <w:tcPr>
            <w:tcW w:w="15163" w:type="dxa"/>
            <w:gridSpan w:val="4"/>
            <w:vAlign w:val="center"/>
          </w:tcPr>
          <w:p w14:paraId="6772C8E3" w14:textId="4A4736A1" w:rsidR="00B83749" w:rsidRPr="000D36E5" w:rsidRDefault="00B83749" w:rsidP="000D36E5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MATEMÁTICA</w:t>
            </w:r>
          </w:p>
        </w:tc>
      </w:tr>
      <w:tr w:rsidR="00B83749" w14:paraId="43E3A763" w14:textId="77777777" w:rsidTr="00EF0036">
        <w:trPr>
          <w:trHeight w:val="397"/>
        </w:trPr>
        <w:tc>
          <w:tcPr>
            <w:tcW w:w="2405" w:type="dxa"/>
            <w:vAlign w:val="center"/>
          </w:tcPr>
          <w:p w14:paraId="1FAC0692" w14:textId="252646C9" w:rsidR="00B83749" w:rsidRPr="000D36E5" w:rsidRDefault="007173BA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TEXTOS DEL MINEDUC</w:t>
            </w:r>
          </w:p>
        </w:tc>
        <w:tc>
          <w:tcPr>
            <w:tcW w:w="4111" w:type="dxa"/>
            <w:vAlign w:val="center"/>
          </w:tcPr>
          <w:p w14:paraId="2584C823" w14:textId="77777777" w:rsidR="00B83749" w:rsidRPr="000D36E5" w:rsidRDefault="00B83749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Objetivos priorizados</w:t>
            </w:r>
          </w:p>
        </w:tc>
        <w:tc>
          <w:tcPr>
            <w:tcW w:w="3402" w:type="dxa"/>
            <w:vAlign w:val="center"/>
          </w:tcPr>
          <w:p w14:paraId="71FEA9EC" w14:textId="77777777" w:rsidR="00B83749" w:rsidRPr="000D36E5" w:rsidRDefault="00B83749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Habilidades</w:t>
            </w:r>
          </w:p>
        </w:tc>
        <w:tc>
          <w:tcPr>
            <w:tcW w:w="5245" w:type="dxa"/>
            <w:vAlign w:val="center"/>
          </w:tcPr>
          <w:p w14:paraId="51C9C050" w14:textId="77777777" w:rsidR="00B83749" w:rsidRPr="000D36E5" w:rsidRDefault="00B83749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Especificación del trabajo</w:t>
            </w:r>
          </w:p>
        </w:tc>
      </w:tr>
      <w:tr w:rsidR="00B83749" w14:paraId="49C3CC47" w14:textId="77777777" w:rsidTr="00EF0036">
        <w:trPr>
          <w:trHeight w:val="397"/>
        </w:trPr>
        <w:tc>
          <w:tcPr>
            <w:tcW w:w="2405" w:type="dxa"/>
          </w:tcPr>
          <w:p w14:paraId="2B3AFAEC" w14:textId="77777777" w:rsidR="00C90E4D" w:rsidRPr="000D36E5" w:rsidRDefault="00C90E4D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28F63E25" w14:textId="07E77A98" w:rsidR="00B83749" w:rsidRPr="000D36E5" w:rsidRDefault="00C94E7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-</w:t>
            </w:r>
            <w:r w:rsidR="007173BA" w:rsidRPr="000D36E5">
              <w:rPr>
                <w:rFonts w:cstheme="minorHAnsi"/>
                <w:lang w:val="es-ES"/>
              </w:rPr>
              <w:t>Trabajar con el cuaderno de actividades matemática 3° Básico.</w:t>
            </w:r>
          </w:p>
          <w:p w14:paraId="60DB921B" w14:textId="77777777" w:rsidR="007173BA" w:rsidRPr="000D36E5" w:rsidRDefault="007173BA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0F995124" w14:textId="4E254C28" w:rsidR="007173BA" w:rsidRPr="000D36E5" w:rsidRDefault="007173BA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-Trabajar con el texto </w:t>
            </w:r>
            <w:r w:rsidR="00C94E71" w:rsidRPr="000D36E5">
              <w:rPr>
                <w:rFonts w:cstheme="minorHAnsi"/>
                <w:lang w:val="es-ES"/>
              </w:rPr>
              <w:t>de la estudiante matemática 3</w:t>
            </w:r>
            <w:r w:rsidRPr="000D36E5">
              <w:rPr>
                <w:rFonts w:cstheme="minorHAnsi"/>
                <w:lang w:val="es-ES"/>
              </w:rPr>
              <w:t>° Básico.</w:t>
            </w:r>
          </w:p>
        </w:tc>
        <w:tc>
          <w:tcPr>
            <w:tcW w:w="4111" w:type="dxa"/>
          </w:tcPr>
          <w:p w14:paraId="4EB936CA" w14:textId="77777777" w:rsidR="00B83749" w:rsidRPr="000D36E5" w:rsidRDefault="00B83749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08D00DA" w14:textId="420C2DA1" w:rsidR="00FF502F" w:rsidRPr="000D36E5" w:rsidRDefault="00FF502F" w:rsidP="000D36E5">
            <w:pPr>
              <w:pStyle w:val="Sinespaciado"/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0D36E5">
              <w:rPr>
                <w:rFonts w:cstheme="minorHAnsi"/>
                <w:b/>
                <w:color w:val="000000" w:themeColor="text1"/>
              </w:rPr>
              <w:t xml:space="preserve">OA5 </w:t>
            </w:r>
            <w:r w:rsidRPr="000D36E5">
              <w:rPr>
                <w:rFonts w:cstheme="minorHAnsi"/>
                <w:color w:val="000000" w:themeColor="text1"/>
                <w:shd w:val="clear" w:color="auto" w:fill="FFFFFF"/>
              </w:rPr>
              <w:t>Identificar y describir las unidades, decenas y ce</w:t>
            </w:r>
            <w:r w:rsidR="00471AD6">
              <w:rPr>
                <w:rFonts w:cstheme="minorHAnsi"/>
                <w:color w:val="000000" w:themeColor="text1"/>
                <w:shd w:val="clear" w:color="auto" w:fill="FFFFFF"/>
              </w:rPr>
              <w:t>ntenas en números del 0 al 999</w:t>
            </w:r>
            <w:r w:rsidRPr="000D36E5">
              <w:rPr>
                <w:rFonts w:cstheme="minorHAnsi"/>
                <w:color w:val="000000" w:themeColor="text1"/>
                <w:shd w:val="clear" w:color="auto" w:fill="FFFFFF"/>
              </w:rPr>
              <w:t>, representando las cantidades de acuerdo a su valor posicional, con material concreto, pictórico y simbólico</w:t>
            </w:r>
          </w:p>
          <w:p w14:paraId="2DF81321" w14:textId="77777777" w:rsidR="0006487D" w:rsidRPr="000D36E5" w:rsidRDefault="0006487D" w:rsidP="000D36E5">
            <w:pPr>
              <w:pStyle w:val="Sinespaciad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7D17FD44" w14:textId="77777777" w:rsidR="0006487D" w:rsidRPr="000D36E5" w:rsidRDefault="0006487D" w:rsidP="000D36E5">
            <w:pPr>
              <w:pStyle w:val="Sinespaciado"/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1C66A1A9" w14:textId="2102A245" w:rsidR="00FF502F" w:rsidRPr="000D36E5" w:rsidRDefault="00FF502F" w:rsidP="000D36E5">
            <w:pPr>
              <w:pStyle w:val="Sinespaciado"/>
              <w:jc w:val="both"/>
              <w:rPr>
                <w:rFonts w:eastAsia="Calibri" w:cstheme="minorHAnsi"/>
                <w:color w:val="000000" w:themeColor="text1"/>
                <w:shd w:val="clear" w:color="auto" w:fill="FFFFFF"/>
              </w:rPr>
            </w:pPr>
            <w:r w:rsidRPr="000D36E5">
              <w:rPr>
                <w:rFonts w:eastAsia="Calibri" w:cstheme="minorHAnsi"/>
                <w:b/>
                <w:color w:val="000000" w:themeColor="text1"/>
              </w:rPr>
              <w:t xml:space="preserve">OA6 </w:t>
            </w:r>
            <w:r w:rsidRPr="000D36E5">
              <w:rPr>
                <w:rFonts w:eastAsia="Calibri" w:cstheme="minorHAnsi"/>
                <w:color w:val="000000" w:themeColor="text1"/>
                <w:shd w:val="clear" w:color="auto" w:fill="FFFFFF"/>
              </w:rPr>
              <w:t>Demostrar que comprenden la adición y la sustracción de números del 0 al 1 000.</w:t>
            </w:r>
          </w:p>
          <w:p w14:paraId="28548A8A" w14:textId="4ABCD030" w:rsidR="00FF502F" w:rsidRPr="000D36E5" w:rsidRDefault="00FF502F" w:rsidP="000D36E5">
            <w:pPr>
              <w:jc w:val="both"/>
              <w:rPr>
                <w:rFonts w:eastAsia="Calibri" w:cstheme="minorHAnsi"/>
                <w:b/>
                <w:color w:val="000000" w:themeColor="text1"/>
              </w:rPr>
            </w:pPr>
          </w:p>
          <w:p w14:paraId="37EAB6A3" w14:textId="77777777" w:rsidR="00FF502F" w:rsidRPr="000D36E5" w:rsidRDefault="00FF502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07CA9332" w14:textId="6251062E" w:rsidR="00FF502F" w:rsidRPr="000D36E5" w:rsidRDefault="00FF502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22F3BDA2" w14:textId="77777777" w:rsidR="00C90E4D" w:rsidRPr="000D36E5" w:rsidRDefault="00C90E4D" w:rsidP="000D36E5">
            <w:pPr>
              <w:pStyle w:val="Sinespaciado"/>
              <w:jc w:val="both"/>
              <w:rPr>
                <w:rFonts w:cstheme="minorHAnsi"/>
              </w:rPr>
            </w:pPr>
          </w:p>
          <w:p w14:paraId="6E16A7F2" w14:textId="10B8F74B" w:rsidR="00FF502F" w:rsidRPr="000D36E5" w:rsidRDefault="00FF502F" w:rsidP="000D36E5">
            <w:pPr>
              <w:pStyle w:val="Sinespaciado"/>
              <w:jc w:val="both"/>
              <w:rPr>
                <w:rFonts w:cstheme="minorHAnsi"/>
              </w:rPr>
            </w:pPr>
            <w:r w:rsidRPr="000D36E5">
              <w:rPr>
                <w:rFonts w:cstheme="minorHAnsi"/>
              </w:rPr>
              <w:t>- Utilizar formas de representación adecuadas, como esquemas y tablas. Con un lenguaje técnico específico y con los símbolos matemáticos correctos.</w:t>
            </w:r>
          </w:p>
          <w:p w14:paraId="7635E73F" w14:textId="77777777" w:rsidR="00FF502F" w:rsidRPr="000D36E5" w:rsidRDefault="00FF502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0CF5514E" w14:textId="77777777" w:rsidR="00FF502F" w:rsidRPr="000D36E5" w:rsidRDefault="00FF502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521AD3B" w14:textId="47FF70F2" w:rsidR="0006487D" w:rsidRPr="000D36E5" w:rsidRDefault="00FF502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</w:t>
            </w:r>
          </w:p>
          <w:p w14:paraId="3A3CC2BA" w14:textId="2D9CDCD1" w:rsidR="00FF502F" w:rsidRPr="000D36E5" w:rsidRDefault="0006487D" w:rsidP="000D36E5">
            <w:pPr>
              <w:pStyle w:val="Sinespaciado"/>
              <w:jc w:val="both"/>
              <w:rPr>
                <w:rFonts w:cstheme="minorHAnsi"/>
              </w:rPr>
            </w:pPr>
            <w:r w:rsidRPr="000D36E5">
              <w:rPr>
                <w:rFonts w:cstheme="minorHAnsi"/>
              </w:rPr>
              <w:t>-</w:t>
            </w:r>
            <w:r w:rsidR="00FF502F" w:rsidRPr="000D36E5">
              <w:rPr>
                <w:rFonts w:cstheme="minorHAnsi"/>
              </w:rPr>
              <w:t>Transferir los procedimientos utilizados en situaciones ya resueltas a problemas similares.</w:t>
            </w:r>
          </w:p>
          <w:p w14:paraId="4807258C" w14:textId="77777777" w:rsidR="00FF502F" w:rsidRPr="000D36E5" w:rsidRDefault="00FF502F" w:rsidP="000D36E5">
            <w:pPr>
              <w:pStyle w:val="Sinespaciado"/>
              <w:jc w:val="both"/>
              <w:rPr>
                <w:rFonts w:cstheme="minorHAnsi"/>
              </w:rPr>
            </w:pPr>
          </w:p>
          <w:p w14:paraId="017D92BA" w14:textId="7E8A320B" w:rsidR="00B83749" w:rsidRPr="000D36E5" w:rsidRDefault="00B83749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5245" w:type="dxa"/>
          </w:tcPr>
          <w:p w14:paraId="096A36E4" w14:textId="0919D74B" w:rsidR="00676F2B" w:rsidRDefault="00676F2B" w:rsidP="000D36E5">
            <w:pPr>
              <w:pStyle w:val="TableParagraph"/>
              <w:spacing w:before="1"/>
              <w:ind w:left="108" w:right="409"/>
              <w:jc w:val="both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  <w:p w14:paraId="3F6507AD" w14:textId="69592701" w:rsidR="000D36E5" w:rsidRDefault="000D36E5" w:rsidP="000D36E5">
            <w:pPr>
              <w:pStyle w:val="TableParagraph"/>
              <w:spacing w:before="1"/>
              <w:ind w:left="108" w:right="409"/>
              <w:jc w:val="both"/>
              <w:rPr>
                <w:rFonts w:asciiTheme="minorHAnsi" w:hAnsiTheme="minorHAnsi" w:cstheme="minorHAnsi"/>
                <w:bCs/>
                <w:spacing w:val="1"/>
              </w:rPr>
            </w:pPr>
            <w:r>
              <w:rPr>
                <w:rFonts w:asciiTheme="minorHAnsi" w:hAnsiTheme="minorHAnsi" w:cstheme="minorHAnsi"/>
                <w:b/>
                <w:bCs/>
                <w:spacing w:val="1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pacing w:val="1"/>
              </w:rPr>
              <w:t>Esta semana reforzaremos para nuestra primera evaluación de unidad.</w:t>
            </w:r>
          </w:p>
          <w:p w14:paraId="1C3A467B" w14:textId="77777777" w:rsidR="000D36E5" w:rsidRPr="000D36E5" w:rsidRDefault="000D36E5" w:rsidP="000D36E5">
            <w:pPr>
              <w:pStyle w:val="TableParagraph"/>
              <w:spacing w:before="1"/>
              <w:ind w:left="108" w:right="409"/>
              <w:jc w:val="both"/>
              <w:rPr>
                <w:rFonts w:asciiTheme="minorHAnsi" w:hAnsiTheme="minorHAnsi" w:cstheme="minorHAnsi"/>
                <w:bCs/>
                <w:spacing w:val="1"/>
              </w:rPr>
            </w:pPr>
          </w:p>
          <w:p w14:paraId="1CAA5BA5" w14:textId="1E2D6BC3" w:rsidR="00D201A5" w:rsidRPr="000D36E5" w:rsidRDefault="000D36E5" w:rsidP="000D36E5">
            <w:pPr>
              <w:pStyle w:val="TableParagraph"/>
              <w:numPr>
                <w:ilvl w:val="0"/>
                <w:numId w:val="1"/>
              </w:numPr>
              <w:spacing w:before="1"/>
              <w:ind w:right="409"/>
              <w:jc w:val="both"/>
              <w:rPr>
                <w:rFonts w:asciiTheme="minorHAnsi" w:hAnsiTheme="minorHAnsi" w:cstheme="minorHAnsi"/>
                <w:spacing w:val="1"/>
              </w:rPr>
            </w:pPr>
            <w:r>
              <w:rPr>
                <w:rFonts w:asciiTheme="minorHAnsi" w:hAnsiTheme="minorHAnsi" w:cstheme="minorHAnsi"/>
                <w:bCs/>
                <w:spacing w:val="1"/>
              </w:rPr>
              <w:t>Seguiremos ejercitando la adición y la sustracción</w:t>
            </w:r>
            <w:r w:rsidR="00471AD6">
              <w:rPr>
                <w:rFonts w:asciiTheme="minorHAnsi" w:hAnsiTheme="minorHAnsi" w:cstheme="minorHAnsi"/>
                <w:bCs/>
                <w:spacing w:val="1"/>
              </w:rPr>
              <w:t>, además de reconocer unidades,</w:t>
            </w:r>
            <w:r>
              <w:rPr>
                <w:rFonts w:asciiTheme="minorHAnsi" w:hAnsiTheme="minorHAnsi" w:cstheme="minorHAnsi"/>
                <w:bCs/>
                <w:spacing w:val="1"/>
              </w:rPr>
              <w:t xml:space="preserve"> decenas</w:t>
            </w:r>
            <w:r w:rsidR="00471AD6">
              <w:rPr>
                <w:rFonts w:asciiTheme="minorHAnsi" w:hAnsiTheme="minorHAnsi" w:cstheme="minorHAnsi"/>
                <w:bCs/>
                <w:spacing w:val="1"/>
              </w:rPr>
              <w:t xml:space="preserve"> y centenas</w:t>
            </w:r>
            <w:r>
              <w:rPr>
                <w:rFonts w:asciiTheme="minorHAnsi" w:hAnsiTheme="minorHAnsi" w:cstheme="minorHAnsi"/>
                <w:bCs/>
                <w:spacing w:val="1"/>
              </w:rPr>
              <w:t xml:space="preserve">, para ellos trabajaremos </w:t>
            </w:r>
            <w:r w:rsidRPr="000D36E5">
              <w:rPr>
                <w:rFonts w:asciiTheme="minorHAnsi" w:hAnsiTheme="minorHAnsi" w:cstheme="minorHAnsi"/>
                <w:bCs/>
                <w:spacing w:val="1"/>
              </w:rPr>
              <w:t>en</w:t>
            </w:r>
            <w:r w:rsidR="00676F2B" w:rsidRPr="000D36E5">
              <w:rPr>
                <w:rFonts w:asciiTheme="minorHAnsi" w:hAnsiTheme="minorHAnsi" w:cstheme="minorHAnsi"/>
                <w:bCs/>
                <w:spacing w:val="1"/>
              </w:rPr>
              <w:t xml:space="preserve"> el cuaderno de actividades matemática 3° básico   </w:t>
            </w:r>
            <w:r w:rsidR="00D201A5" w:rsidRPr="000D36E5">
              <w:rPr>
                <w:rFonts w:asciiTheme="minorHAnsi" w:hAnsiTheme="minorHAnsi" w:cstheme="minorHAnsi"/>
                <w:spacing w:val="1"/>
              </w:rPr>
              <w:t>pági</w:t>
            </w:r>
            <w:r w:rsidR="00A624F1" w:rsidRPr="000D36E5">
              <w:rPr>
                <w:rFonts w:asciiTheme="minorHAnsi" w:hAnsiTheme="minorHAnsi" w:cstheme="minorHAnsi"/>
                <w:spacing w:val="1"/>
              </w:rPr>
              <w:t>nas 15,16,17 y 18</w:t>
            </w:r>
            <w:r>
              <w:rPr>
                <w:rFonts w:asciiTheme="minorHAnsi" w:hAnsiTheme="minorHAnsi" w:cstheme="minorHAnsi"/>
                <w:spacing w:val="1"/>
              </w:rPr>
              <w:t>.</w:t>
            </w:r>
          </w:p>
          <w:p w14:paraId="1731D8E8" w14:textId="116EBD6E" w:rsidR="00676F2B" w:rsidRPr="000D36E5" w:rsidRDefault="00676F2B" w:rsidP="000D36E5">
            <w:pPr>
              <w:pStyle w:val="TableParagraph"/>
              <w:spacing w:before="1"/>
              <w:ind w:right="409"/>
              <w:jc w:val="both"/>
              <w:rPr>
                <w:rFonts w:asciiTheme="minorHAnsi" w:hAnsiTheme="minorHAnsi" w:cstheme="minorHAnsi"/>
                <w:spacing w:val="1"/>
              </w:rPr>
            </w:pPr>
          </w:p>
          <w:p w14:paraId="3F57EF78" w14:textId="11BDB533" w:rsidR="00C90E4D" w:rsidRPr="000D36E5" w:rsidRDefault="00D201A5" w:rsidP="000D36E5">
            <w:pPr>
              <w:pStyle w:val="Sinespaciado"/>
              <w:jc w:val="both"/>
              <w:rPr>
                <w:rFonts w:cstheme="minorHAnsi"/>
                <w:bCs/>
                <w:spacing w:val="1"/>
              </w:rPr>
            </w:pPr>
            <w:r w:rsidRPr="000D36E5">
              <w:rPr>
                <w:rFonts w:cstheme="minorHAnsi"/>
                <w:spacing w:val="1"/>
              </w:rPr>
              <w:t xml:space="preserve">- </w:t>
            </w:r>
            <w:r w:rsidR="000D36E5">
              <w:rPr>
                <w:rFonts w:cstheme="minorHAnsi"/>
                <w:bCs/>
                <w:spacing w:val="1"/>
              </w:rPr>
              <w:t>Trabajaremos</w:t>
            </w:r>
            <w:r w:rsidRPr="000D36E5">
              <w:rPr>
                <w:rFonts w:cstheme="minorHAnsi"/>
                <w:bCs/>
                <w:spacing w:val="1"/>
              </w:rPr>
              <w:t xml:space="preserve"> el </w:t>
            </w:r>
            <w:r w:rsidR="00C90E4D" w:rsidRPr="000D36E5">
              <w:rPr>
                <w:rFonts w:cstheme="minorHAnsi"/>
                <w:bCs/>
                <w:spacing w:val="1"/>
              </w:rPr>
              <w:t>libro</w:t>
            </w:r>
            <w:r w:rsidR="00C90E4D" w:rsidRPr="000D36E5">
              <w:rPr>
                <w:rFonts w:cstheme="minorHAnsi"/>
                <w:spacing w:val="1"/>
              </w:rPr>
              <w:t xml:space="preserve"> </w:t>
            </w:r>
            <w:r w:rsidR="00676F2B" w:rsidRPr="000D36E5">
              <w:rPr>
                <w:rFonts w:cstheme="minorHAnsi"/>
                <w:spacing w:val="1"/>
              </w:rPr>
              <w:t xml:space="preserve">texto de la estudiante matemática 3° básico </w:t>
            </w:r>
            <w:r w:rsidR="00676F2B" w:rsidRPr="000D36E5">
              <w:rPr>
                <w:rFonts w:cstheme="minorHAnsi"/>
                <w:bCs/>
                <w:spacing w:val="1"/>
              </w:rPr>
              <w:t xml:space="preserve">Santillana”, </w:t>
            </w:r>
            <w:r w:rsidR="00C94E71" w:rsidRPr="000D36E5">
              <w:rPr>
                <w:rFonts w:cstheme="minorHAnsi"/>
                <w:bCs/>
                <w:spacing w:val="1"/>
              </w:rPr>
              <w:t>páginas 42</w:t>
            </w:r>
            <w:r w:rsidR="00676F2B" w:rsidRPr="000D36E5">
              <w:rPr>
                <w:rFonts w:cstheme="minorHAnsi"/>
                <w:bCs/>
                <w:spacing w:val="1"/>
              </w:rPr>
              <w:t>,43.44.45</w:t>
            </w:r>
            <w:r w:rsidR="00C94E71" w:rsidRPr="000D36E5">
              <w:rPr>
                <w:rFonts w:cstheme="minorHAnsi"/>
                <w:bCs/>
                <w:spacing w:val="1"/>
              </w:rPr>
              <w:t>.</w:t>
            </w:r>
            <w:r w:rsidR="00676F2B" w:rsidRPr="000D36E5">
              <w:rPr>
                <w:rFonts w:cstheme="minorHAnsi"/>
                <w:bCs/>
                <w:spacing w:val="1"/>
              </w:rPr>
              <w:t xml:space="preserve"> </w:t>
            </w:r>
            <w:r w:rsidR="006A0DF1" w:rsidRPr="000D36E5">
              <w:rPr>
                <w:rFonts w:cstheme="minorHAnsi"/>
                <w:bCs/>
                <w:spacing w:val="1"/>
              </w:rPr>
              <w:t>(resolver ejercicios en sus cuadernos de la página 45)</w:t>
            </w:r>
          </w:p>
          <w:p w14:paraId="12762E0D" w14:textId="6F63FF43" w:rsidR="006A0DF1" w:rsidRPr="000D36E5" w:rsidRDefault="00C94E71" w:rsidP="000D36E5">
            <w:pPr>
              <w:pStyle w:val="Sinespaciado"/>
              <w:jc w:val="both"/>
              <w:rPr>
                <w:rFonts w:cstheme="minorHAnsi"/>
                <w:spacing w:val="1"/>
              </w:rPr>
            </w:pPr>
            <w:r w:rsidRPr="000D36E5">
              <w:rPr>
                <w:rFonts w:cstheme="minorHAnsi"/>
                <w:spacing w:val="1"/>
              </w:rPr>
              <w:t>-</w:t>
            </w:r>
            <w:r w:rsidR="00676F2B" w:rsidRPr="000D36E5">
              <w:rPr>
                <w:rFonts w:cstheme="minorHAnsi"/>
                <w:bCs/>
                <w:spacing w:val="1"/>
              </w:rPr>
              <w:t xml:space="preserve">Resolver </w:t>
            </w:r>
            <w:r w:rsidR="007E7B9F" w:rsidRPr="000D36E5">
              <w:rPr>
                <w:rFonts w:cstheme="minorHAnsi"/>
                <w:bCs/>
                <w:spacing w:val="1"/>
              </w:rPr>
              <w:t xml:space="preserve">los </w:t>
            </w:r>
            <w:r w:rsidR="00676F2B" w:rsidRPr="000D36E5">
              <w:rPr>
                <w:rFonts w:cstheme="minorHAnsi"/>
                <w:bCs/>
                <w:spacing w:val="1"/>
              </w:rPr>
              <w:t>problemas</w:t>
            </w:r>
            <w:r w:rsidRPr="000D36E5">
              <w:rPr>
                <w:rFonts w:cstheme="minorHAnsi"/>
                <w:spacing w:val="1"/>
              </w:rPr>
              <w:t xml:space="preserve"> del </w:t>
            </w:r>
            <w:r w:rsidR="006A0DF1" w:rsidRPr="000D36E5">
              <w:rPr>
                <w:rFonts w:cstheme="minorHAnsi"/>
                <w:spacing w:val="1"/>
              </w:rPr>
              <w:t>texto del</w:t>
            </w:r>
            <w:r w:rsidRPr="000D36E5">
              <w:rPr>
                <w:rFonts w:cstheme="minorHAnsi"/>
                <w:spacing w:val="1"/>
              </w:rPr>
              <w:t xml:space="preserve"> </w:t>
            </w:r>
            <w:r w:rsidR="006A0DF1" w:rsidRPr="000D36E5">
              <w:rPr>
                <w:rFonts w:cstheme="minorHAnsi"/>
                <w:spacing w:val="1"/>
              </w:rPr>
              <w:t>estudiante página</w:t>
            </w:r>
            <w:r w:rsidR="00676F2B" w:rsidRPr="000D36E5">
              <w:rPr>
                <w:rFonts w:cstheme="minorHAnsi"/>
                <w:spacing w:val="1"/>
              </w:rPr>
              <w:t xml:space="preserve"> 53 actividad </w:t>
            </w:r>
          </w:p>
          <w:p w14:paraId="7EBA34DF" w14:textId="698445C9" w:rsidR="00676F2B" w:rsidRPr="000D36E5" w:rsidRDefault="00676F2B" w:rsidP="000D36E5">
            <w:pPr>
              <w:pStyle w:val="Sinespaciado"/>
              <w:jc w:val="both"/>
              <w:rPr>
                <w:rFonts w:cstheme="minorHAnsi"/>
                <w:spacing w:val="1"/>
              </w:rPr>
            </w:pPr>
            <w:r w:rsidRPr="000D36E5">
              <w:rPr>
                <w:rFonts w:cstheme="minorHAnsi"/>
                <w:spacing w:val="1"/>
              </w:rPr>
              <w:t xml:space="preserve">N° </w:t>
            </w:r>
            <w:r w:rsidR="00C94E71" w:rsidRPr="000D36E5">
              <w:rPr>
                <w:rFonts w:cstheme="minorHAnsi"/>
                <w:spacing w:val="1"/>
              </w:rPr>
              <w:t>8 en</w:t>
            </w:r>
            <w:r w:rsidRPr="000D36E5">
              <w:rPr>
                <w:rFonts w:cstheme="minorHAnsi"/>
                <w:spacing w:val="1"/>
              </w:rPr>
              <w:t xml:space="preserve"> tu cuaderno de matemática.</w:t>
            </w:r>
          </w:p>
          <w:p w14:paraId="3A588525" w14:textId="541F202B" w:rsidR="00C90E4D" w:rsidRPr="000D36E5" w:rsidRDefault="006A0DF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 xml:space="preserve"> </w:t>
            </w:r>
          </w:p>
          <w:p w14:paraId="49728777" w14:textId="2CD1FEAD" w:rsidR="00E00C87" w:rsidRPr="000D36E5" w:rsidRDefault="00E00C87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5EA16537" w14:textId="29467EE0"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p w14:paraId="107E1A4A" w14:textId="50C3443A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6E1D3983" w14:textId="72344BA0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5B462ED6" w14:textId="2E7FAF5F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73778B01" w14:textId="4C1C87BE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7D9070E4" w14:textId="2947D81C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443A789F" w14:textId="12324C6C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2EAA8ADA" w14:textId="2EF403C9" w:rsidR="00C90E4D" w:rsidRDefault="00C90E4D" w:rsidP="004521D0">
      <w:pPr>
        <w:pStyle w:val="Sinespaciado"/>
        <w:rPr>
          <w:rFonts w:ascii="Arial Narrow" w:hAnsi="Arial Narrow"/>
          <w:lang w:val="es-ES"/>
        </w:rPr>
      </w:pPr>
    </w:p>
    <w:p w14:paraId="6241F974" w14:textId="180BC344" w:rsidR="00044391" w:rsidRDefault="00044391" w:rsidP="004521D0">
      <w:pPr>
        <w:pStyle w:val="Sinespaciado"/>
        <w:rPr>
          <w:rFonts w:ascii="Arial Narrow" w:hAnsi="Arial Narrow"/>
          <w:lang w:val="es-ES"/>
        </w:rPr>
      </w:pPr>
    </w:p>
    <w:p w14:paraId="164EBF4E" w14:textId="77777777" w:rsidR="00044391" w:rsidRDefault="00044391" w:rsidP="004521D0">
      <w:pPr>
        <w:pStyle w:val="Sinespaciado"/>
        <w:rPr>
          <w:rFonts w:ascii="Arial Narrow" w:hAnsi="Arial Narrow"/>
          <w:lang w:val="es-ES"/>
        </w:rPr>
      </w:pPr>
    </w:p>
    <w:p w14:paraId="66210778" w14:textId="371E4FA0" w:rsidR="00044391" w:rsidRDefault="00044391" w:rsidP="004521D0">
      <w:pPr>
        <w:pStyle w:val="Sinespaciado"/>
        <w:rPr>
          <w:rFonts w:ascii="Arial Narrow" w:hAnsi="Arial Narrow"/>
          <w:lang w:val="es-ES"/>
        </w:rPr>
      </w:pPr>
    </w:p>
    <w:p w14:paraId="20E179DB" w14:textId="050C7A0A" w:rsidR="00044391" w:rsidRDefault="00044391" w:rsidP="004521D0">
      <w:pPr>
        <w:pStyle w:val="Sinespaciado"/>
        <w:rPr>
          <w:rFonts w:ascii="Arial Narrow" w:hAnsi="Arial Narrow"/>
          <w:lang w:val="es-ES"/>
        </w:rPr>
      </w:pPr>
    </w:p>
    <w:p w14:paraId="4AB27CF1" w14:textId="191EE477" w:rsidR="00044391" w:rsidRDefault="00044391" w:rsidP="004521D0">
      <w:pPr>
        <w:pStyle w:val="Sinespaciado"/>
        <w:rPr>
          <w:rFonts w:ascii="Arial Narrow" w:hAnsi="Arial Narrow"/>
          <w:lang w:val="es-ES"/>
        </w:rPr>
      </w:pPr>
    </w:p>
    <w:p w14:paraId="512F5B5B" w14:textId="20D09FC1" w:rsidR="00EF0036" w:rsidRDefault="00EF0036" w:rsidP="004521D0">
      <w:pPr>
        <w:pStyle w:val="Sinespaciado"/>
        <w:rPr>
          <w:rFonts w:ascii="Arial Narrow" w:hAnsi="Arial Narrow"/>
          <w:lang w:val="es-ES"/>
        </w:rPr>
      </w:pPr>
    </w:p>
    <w:p w14:paraId="7E8D85F4" w14:textId="1658CF7D" w:rsidR="00EF0036" w:rsidRDefault="00EF0036" w:rsidP="004521D0">
      <w:pPr>
        <w:pStyle w:val="Sinespaciado"/>
        <w:rPr>
          <w:rFonts w:ascii="Arial Narrow" w:hAnsi="Arial Narrow"/>
          <w:lang w:val="es-ES"/>
        </w:rPr>
      </w:pPr>
    </w:p>
    <w:p w14:paraId="681CACF9" w14:textId="2F24BFFF" w:rsidR="00EF0036" w:rsidRDefault="00EF0036" w:rsidP="004521D0">
      <w:pPr>
        <w:pStyle w:val="Sinespaciado"/>
        <w:rPr>
          <w:rFonts w:ascii="Arial Narrow" w:hAnsi="Arial Narrow"/>
          <w:lang w:val="es-ES"/>
        </w:rPr>
      </w:pPr>
    </w:p>
    <w:p w14:paraId="2FE676EC" w14:textId="77777777" w:rsidR="00EF0036" w:rsidRDefault="00EF0036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402"/>
        <w:gridCol w:w="5245"/>
      </w:tblGrid>
      <w:tr w:rsidR="00044391" w14:paraId="2485EA43" w14:textId="77777777" w:rsidTr="00EF0036">
        <w:trPr>
          <w:trHeight w:val="397"/>
        </w:trPr>
        <w:tc>
          <w:tcPr>
            <w:tcW w:w="15163" w:type="dxa"/>
            <w:gridSpan w:val="4"/>
            <w:vAlign w:val="center"/>
          </w:tcPr>
          <w:p w14:paraId="1D8F7B9D" w14:textId="0AF98FE4" w:rsidR="00044391" w:rsidRPr="000D36E5" w:rsidRDefault="00895963" w:rsidP="00EF0036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HISTORIA, GEOGRAFÍA</w:t>
            </w:r>
            <w:r w:rsidR="00044391" w:rsidRPr="000D36E5">
              <w:rPr>
                <w:rFonts w:cstheme="minorHAnsi"/>
                <w:b/>
                <w:lang w:val="es-ES"/>
              </w:rPr>
              <w:t xml:space="preserve"> Y CIENCIAS SOCIALES</w:t>
            </w:r>
          </w:p>
        </w:tc>
      </w:tr>
      <w:tr w:rsidR="000D36E5" w14:paraId="52DFB416" w14:textId="77777777" w:rsidTr="00EF0036">
        <w:trPr>
          <w:trHeight w:val="397"/>
        </w:trPr>
        <w:tc>
          <w:tcPr>
            <w:tcW w:w="2405" w:type="dxa"/>
            <w:vAlign w:val="center"/>
          </w:tcPr>
          <w:p w14:paraId="4078D6F8" w14:textId="1DF1552B" w:rsidR="00044391" w:rsidRPr="000D36E5" w:rsidRDefault="00AF744C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 xml:space="preserve">              TEXTO DEL MINEDUC</w:t>
            </w:r>
          </w:p>
        </w:tc>
        <w:tc>
          <w:tcPr>
            <w:tcW w:w="4111" w:type="dxa"/>
            <w:vAlign w:val="center"/>
          </w:tcPr>
          <w:p w14:paraId="76DBBEA2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Objetivos priorizados</w:t>
            </w:r>
          </w:p>
        </w:tc>
        <w:tc>
          <w:tcPr>
            <w:tcW w:w="3402" w:type="dxa"/>
            <w:vAlign w:val="center"/>
          </w:tcPr>
          <w:p w14:paraId="672D452F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Habilidades</w:t>
            </w:r>
          </w:p>
        </w:tc>
        <w:tc>
          <w:tcPr>
            <w:tcW w:w="5245" w:type="dxa"/>
            <w:vAlign w:val="center"/>
          </w:tcPr>
          <w:p w14:paraId="4EC4117C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Especificación del trabajo</w:t>
            </w:r>
          </w:p>
        </w:tc>
      </w:tr>
      <w:tr w:rsidR="000D36E5" w14:paraId="3D2A6516" w14:textId="77777777" w:rsidTr="00EF0036">
        <w:trPr>
          <w:trHeight w:val="397"/>
        </w:trPr>
        <w:tc>
          <w:tcPr>
            <w:tcW w:w="2405" w:type="dxa"/>
          </w:tcPr>
          <w:p w14:paraId="6A6CE8BD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25ABF58F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F32C8E2" w14:textId="2BD5A90E" w:rsidR="00895963" w:rsidRPr="000D36E5" w:rsidRDefault="00AF744C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-Trabajar con el texto del estudiante “Santillana”</w:t>
            </w:r>
          </w:p>
          <w:p w14:paraId="5FBAA822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D9BD31F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31D25E6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DC58512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298569CE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3868B15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01187018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0D4AB19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74CB7CD5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8089C7B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35568A4C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440E5022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B0C9B5D" w14:textId="4BF74E86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111" w:type="dxa"/>
          </w:tcPr>
          <w:p w14:paraId="029788EB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7A680CD8" w14:textId="77777777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18A11D19" w14:textId="4E68315E" w:rsidR="00895963" w:rsidRPr="000D36E5" w:rsidRDefault="00DD6A0F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</w:rPr>
              <w:t>OA 7: Distinguir hemisferios, círculo del Ecuador, trópicos, polos, continentes y océanos del planeta en mapas y globos terráqueo</w:t>
            </w:r>
          </w:p>
          <w:p w14:paraId="4CFECDF9" w14:textId="4C091F8D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86F008B" w14:textId="77777777" w:rsidR="00B627FD" w:rsidRPr="000D36E5" w:rsidRDefault="00B627FD" w:rsidP="000D36E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0D36E5" w:rsidRPr="000D36E5" w14:paraId="59B55AE0" w14:textId="77777777">
              <w:trPr>
                <w:trHeight w:val="506"/>
              </w:trPr>
              <w:tc>
                <w:tcPr>
                  <w:tcW w:w="0" w:type="auto"/>
                </w:tcPr>
                <w:p w14:paraId="3574B7A1" w14:textId="3DBB4D61" w:rsidR="00B627FD" w:rsidRPr="000D36E5" w:rsidRDefault="00B627FD" w:rsidP="000D36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0D36E5">
                    <w:rPr>
                      <w:rFonts w:cstheme="minorHAnsi"/>
                      <w:color w:val="000000"/>
                    </w:rPr>
                    <w:t>OA8: Identificar y ubicar en mapas las principales zonas climáticas del mundo, y dar ejemplos de distintos paisajes que pueden en</w:t>
                  </w:r>
                  <w:r w:rsidR="00A77A36">
                    <w:rPr>
                      <w:rFonts w:cstheme="minorHAnsi"/>
                      <w:color w:val="000000"/>
                    </w:rPr>
                    <w:t>contrarse en estas zonas y de co</w:t>
                  </w:r>
                  <w:bookmarkStart w:id="0" w:name="_GoBack"/>
                  <w:bookmarkEnd w:id="0"/>
                  <w:r w:rsidRPr="000D36E5">
                    <w:rPr>
                      <w:rFonts w:cstheme="minorHAnsi"/>
                      <w:color w:val="000000"/>
                    </w:rPr>
                    <w:t xml:space="preserve">mo las personas han elaborado diferentes estrategias para habitarlos. </w:t>
                  </w:r>
                </w:p>
              </w:tc>
            </w:tr>
          </w:tbl>
          <w:p w14:paraId="5DB123C9" w14:textId="2261B1D3" w:rsidR="00895963" w:rsidRPr="000D36E5" w:rsidRDefault="00895963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14DAB1DF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FB6D086" w14:textId="31FA6582" w:rsidR="00AF744C" w:rsidRPr="000D36E5" w:rsidRDefault="00AF744C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</w:rPr>
              <w:t>Leer y comunicar información geográfica a partir de distintas herramientas (planos, mapas, globos terráqueos y diagramas). Orientarse en el espacio, utilizando referencias, categorías de ubicación relativa y puntos cardinales</w:t>
            </w:r>
          </w:p>
        </w:tc>
        <w:tc>
          <w:tcPr>
            <w:tcW w:w="5245" w:type="dxa"/>
          </w:tcPr>
          <w:p w14:paraId="65FCFD2F" w14:textId="77777777" w:rsidR="00044391" w:rsidRPr="000D36E5" w:rsidRDefault="00044391" w:rsidP="000D36E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6A5B9E20" w14:textId="77777777" w:rsidR="000D36E5" w:rsidRPr="000D36E5" w:rsidRDefault="000D36E5" w:rsidP="000D36E5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Esta semana reforzaremos para la evaluación de unidad.</w:t>
            </w:r>
          </w:p>
          <w:p w14:paraId="536AA435" w14:textId="2C7EB15B" w:rsidR="00AF744C" w:rsidRPr="000D36E5" w:rsidRDefault="000D36E5" w:rsidP="000D36E5">
            <w:pPr>
              <w:pStyle w:val="Sinespaciado"/>
              <w:numPr>
                <w:ilvl w:val="0"/>
                <w:numId w:val="1"/>
              </w:numPr>
              <w:jc w:val="both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Seguiremos ejercitando los hemisferios, los trópicos, polos, continentes y océanos en el mapa y globo terráqueo, para ello trabajaremos las 26, 27, 32 y 33 del texto del estudiante.</w:t>
            </w:r>
          </w:p>
        </w:tc>
      </w:tr>
    </w:tbl>
    <w:p w14:paraId="462178BF" w14:textId="7DEE475E" w:rsidR="00E329D9" w:rsidRDefault="00E329D9" w:rsidP="004521D0">
      <w:pPr>
        <w:pStyle w:val="Sinespaciado"/>
        <w:rPr>
          <w:rFonts w:ascii="Arial Narrow" w:hAnsi="Arial Narrow"/>
          <w:lang w:val="es-ES"/>
        </w:rPr>
      </w:pPr>
    </w:p>
    <w:p w14:paraId="7863DBFE" w14:textId="3934D1B1" w:rsidR="00B83749" w:rsidRDefault="00B83749" w:rsidP="004521D0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402"/>
        <w:gridCol w:w="5245"/>
      </w:tblGrid>
      <w:tr w:rsidR="00B83749" w14:paraId="3244DDF9" w14:textId="77777777" w:rsidTr="00EF0036">
        <w:trPr>
          <w:trHeight w:val="397"/>
        </w:trPr>
        <w:tc>
          <w:tcPr>
            <w:tcW w:w="15163" w:type="dxa"/>
            <w:gridSpan w:val="4"/>
            <w:vAlign w:val="center"/>
          </w:tcPr>
          <w:p w14:paraId="29FB8C5F" w14:textId="77777777" w:rsidR="00B83749" w:rsidRPr="000D36E5" w:rsidRDefault="00B83749" w:rsidP="0047364B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bookmarkStart w:id="1" w:name="_Hlk71839523"/>
            <w:r w:rsidRPr="000D36E5">
              <w:rPr>
                <w:rFonts w:cstheme="minorHAnsi"/>
                <w:b/>
                <w:lang w:val="es-ES"/>
              </w:rPr>
              <w:t>CIENCIAS NATURALES</w:t>
            </w:r>
          </w:p>
        </w:tc>
      </w:tr>
      <w:tr w:rsidR="00B83749" w14:paraId="2FAF53C6" w14:textId="77777777" w:rsidTr="00EF0036">
        <w:trPr>
          <w:trHeight w:val="397"/>
        </w:trPr>
        <w:tc>
          <w:tcPr>
            <w:tcW w:w="2405" w:type="dxa"/>
            <w:vAlign w:val="center"/>
          </w:tcPr>
          <w:p w14:paraId="17045B8C" w14:textId="73156731" w:rsidR="00B83749" w:rsidRPr="000D36E5" w:rsidRDefault="00B46734" w:rsidP="00AE0840">
            <w:pPr>
              <w:pStyle w:val="Sinespaciado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 xml:space="preserve">                TEXTOS DEL MINEDUC</w:t>
            </w:r>
          </w:p>
        </w:tc>
        <w:tc>
          <w:tcPr>
            <w:tcW w:w="4111" w:type="dxa"/>
            <w:vAlign w:val="center"/>
          </w:tcPr>
          <w:p w14:paraId="1D38C548" w14:textId="77777777" w:rsidR="00B83749" w:rsidRPr="000D36E5" w:rsidRDefault="00B83749" w:rsidP="0047364B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Objetivos priorizados</w:t>
            </w:r>
          </w:p>
        </w:tc>
        <w:tc>
          <w:tcPr>
            <w:tcW w:w="3402" w:type="dxa"/>
            <w:vAlign w:val="center"/>
          </w:tcPr>
          <w:p w14:paraId="25F51035" w14:textId="77777777" w:rsidR="00B83749" w:rsidRPr="000D36E5" w:rsidRDefault="00B83749" w:rsidP="0047364B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Habilidades</w:t>
            </w:r>
          </w:p>
        </w:tc>
        <w:tc>
          <w:tcPr>
            <w:tcW w:w="5245" w:type="dxa"/>
            <w:vAlign w:val="center"/>
          </w:tcPr>
          <w:p w14:paraId="457B8BCF" w14:textId="77777777" w:rsidR="00B83749" w:rsidRPr="000D36E5" w:rsidRDefault="00B83749" w:rsidP="0047364B">
            <w:pPr>
              <w:pStyle w:val="Sinespaciado"/>
              <w:jc w:val="center"/>
              <w:rPr>
                <w:rFonts w:cstheme="minorHAnsi"/>
                <w:b/>
                <w:lang w:val="es-ES"/>
              </w:rPr>
            </w:pPr>
            <w:r w:rsidRPr="000D36E5">
              <w:rPr>
                <w:rFonts w:cstheme="minorHAnsi"/>
                <w:b/>
                <w:lang w:val="es-ES"/>
              </w:rPr>
              <w:t>Especificación del trabajo</w:t>
            </w:r>
          </w:p>
        </w:tc>
      </w:tr>
      <w:tr w:rsidR="00B83749" w14:paraId="01D78E3C" w14:textId="77777777" w:rsidTr="00EF0036">
        <w:trPr>
          <w:trHeight w:val="397"/>
        </w:trPr>
        <w:tc>
          <w:tcPr>
            <w:tcW w:w="2405" w:type="dxa"/>
          </w:tcPr>
          <w:p w14:paraId="6895DFF8" w14:textId="77777777" w:rsidR="00B83749" w:rsidRPr="000D36E5" w:rsidRDefault="00B83749" w:rsidP="0047364B">
            <w:pPr>
              <w:pStyle w:val="Sinespaciado"/>
              <w:rPr>
                <w:rFonts w:cstheme="minorHAnsi"/>
                <w:lang w:val="es-ES"/>
              </w:rPr>
            </w:pPr>
          </w:p>
          <w:p w14:paraId="184178A2" w14:textId="77777777" w:rsidR="00AC1EC0" w:rsidRPr="000D36E5" w:rsidRDefault="00AC1EC0" w:rsidP="0047364B">
            <w:pPr>
              <w:pStyle w:val="Sinespaciado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- Trabajar en el texto del estudiante ciencias Naturales.</w:t>
            </w:r>
          </w:p>
          <w:p w14:paraId="742DA905" w14:textId="1A6C0CEE" w:rsidR="00AC1EC0" w:rsidRPr="000D36E5" w:rsidRDefault="00AC1EC0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  <w:tc>
          <w:tcPr>
            <w:tcW w:w="4111" w:type="dxa"/>
          </w:tcPr>
          <w:p w14:paraId="52460266" w14:textId="77777777" w:rsidR="00B83749" w:rsidRPr="000D36E5" w:rsidRDefault="00B83749" w:rsidP="0047364B">
            <w:pPr>
              <w:pStyle w:val="Sinespaciado"/>
              <w:rPr>
                <w:rFonts w:cstheme="minorHAnsi"/>
                <w:lang w:val="es-ES"/>
              </w:rPr>
            </w:pPr>
          </w:p>
          <w:p w14:paraId="6B3228D7" w14:textId="012C4BCC" w:rsidR="00895963" w:rsidRPr="000D36E5" w:rsidRDefault="00895963" w:rsidP="0047364B">
            <w:pPr>
              <w:pStyle w:val="Sinespaciado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  <w:lang w:val="es-ES"/>
              </w:rPr>
              <w:t>OA4: Describir la importancia de las plantas para los seres vivos, el ser humano y el medio ambiente (por ejemplo: alimentación, aire para respirar, productos derivados, ornamentación, uso medicinal) proponiendo y comunicando medidas de cuidado</w:t>
            </w:r>
          </w:p>
          <w:p w14:paraId="16BA19B5" w14:textId="31D6E646" w:rsidR="00895963" w:rsidRPr="000D36E5" w:rsidRDefault="00895963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  <w:tc>
          <w:tcPr>
            <w:tcW w:w="3402" w:type="dxa"/>
          </w:tcPr>
          <w:p w14:paraId="4F81ADFC" w14:textId="77777777" w:rsidR="0015593E" w:rsidRPr="000D36E5" w:rsidRDefault="0015593E" w:rsidP="0047364B">
            <w:pPr>
              <w:pStyle w:val="Sinespaciado"/>
              <w:rPr>
                <w:rFonts w:cstheme="minorHAnsi"/>
              </w:rPr>
            </w:pPr>
          </w:p>
          <w:p w14:paraId="7C78F603" w14:textId="3CFC842C" w:rsidR="00B83749" w:rsidRPr="000D36E5" w:rsidRDefault="0015593E" w:rsidP="0047364B">
            <w:pPr>
              <w:pStyle w:val="Sinespaciado"/>
              <w:rPr>
                <w:rFonts w:cstheme="minorHAnsi"/>
                <w:lang w:val="es-ES"/>
              </w:rPr>
            </w:pPr>
            <w:r w:rsidRPr="000D36E5">
              <w:rPr>
                <w:rFonts w:cstheme="minorHAnsi"/>
              </w:rPr>
              <w:t>-</w:t>
            </w:r>
            <w:r w:rsidR="00895963" w:rsidRPr="000D36E5">
              <w:rPr>
                <w:rFonts w:cstheme="minorHAnsi"/>
              </w:rPr>
              <w:t>Observar, plantear preguntas, formular inferencias y predicciones, en forma guiada, sobre objetos y eventos del entorno.</w:t>
            </w:r>
          </w:p>
        </w:tc>
        <w:tc>
          <w:tcPr>
            <w:tcW w:w="5245" w:type="dxa"/>
          </w:tcPr>
          <w:p w14:paraId="5CFEB1B6" w14:textId="77777777" w:rsidR="00895963" w:rsidRPr="000D36E5" w:rsidRDefault="00895963" w:rsidP="008959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895963" w:rsidRPr="000D36E5" w14:paraId="6D55AD66" w14:textId="77777777">
              <w:trPr>
                <w:trHeight w:val="240"/>
              </w:trPr>
              <w:tc>
                <w:tcPr>
                  <w:tcW w:w="0" w:type="auto"/>
                </w:tcPr>
                <w:p w14:paraId="7DE92854" w14:textId="77777777" w:rsidR="000D36E5" w:rsidRPr="000D36E5" w:rsidRDefault="000D36E5" w:rsidP="000D36E5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D36E5">
                    <w:rPr>
                      <w:rFonts w:cstheme="minorHAnsi"/>
                      <w:color w:val="000000"/>
                    </w:rPr>
                    <w:t>Esta semana reforzaremos para la evaluación de unidad.</w:t>
                  </w:r>
                </w:p>
                <w:p w14:paraId="31F4787F" w14:textId="2548569E" w:rsidR="00895963" w:rsidRPr="000D36E5" w:rsidRDefault="000D36E5" w:rsidP="000D36E5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0D36E5">
                    <w:rPr>
                      <w:rFonts w:cstheme="minorHAnsi"/>
                      <w:color w:val="000000"/>
                    </w:rPr>
                    <w:t>Seguiremos ejercitando la importancia de las plantas para los seres vivos, para ello nos apoyaremos en el texto del estudiante y trabajaremos las páginas</w:t>
                  </w:r>
                  <w:r w:rsidR="00DD6A0F" w:rsidRPr="000D36E5">
                    <w:rPr>
                      <w:rFonts w:cstheme="minorHAnsi"/>
                      <w:color w:val="000000"/>
                    </w:rPr>
                    <w:t xml:space="preserve"> </w:t>
                  </w:r>
                  <w:r w:rsidR="006D38C5" w:rsidRPr="000D36E5">
                    <w:rPr>
                      <w:rFonts w:cstheme="minorHAnsi"/>
                      <w:color w:val="000000"/>
                    </w:rPr>
                    <w:t>98,99,100,101,103</w:t>
                  </w:r>
                  <w:r w:rsidR="00CC10CC" w:rsidRPr="000D36E5">
                    <w:rPr>
                      <w:rFonts w:cstheme="minorHAnsi"/>
                      <w:color w:val="000000"/>
                    </w:rPr>
                    <w:t>.</w:t>
                  </w:r>
                </w:p>
                <w:p w14:paraId="0ABF70C3" w14:textId="3B7D3D24" w:rsidR="00895963" w:rsidRPr="000D36E5" w:rsidRDefault="00895963" w:rsidP="008959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4782D94F" w14:textId="77777777" w:rsidR="00B83749" w:rsidRPr="000D36E5" w:rsidRDefault="00B83749" w:rsidP="0047364B">
            <w:pPr>
              <w:pStyle w:val="Sinespaciado"/>
              <w:rPr>
                <w:rFonts w:cstheme="minorHAnsi"/>
                <w:lang w:val="es-ES"/>
              </w:rPr>
            </w:pPr>
          </w:p>
        </w:tc>
      </w:tr>
      <w:bookmarkEnd w:id="1"/>
    </w:tbl>
    <w:p w14:paraId="01E07991" w14:textId="77777777" w:rsidR="00B83749" w:rsidRPr="004521D0" w:rsidRDefault="00B83749" w:rsidP="004521D0">
      <w:pPr>
        <w:pStyle w:val="Sinespaciado"/>
        <w:rPr>
          <w:rFonts w:ascii="Arial Narrow" w:hAnsi="Arial Narrow"/>
          <w:lang w:val="es-ES"/>
        </w:rPr>
      </w:pPr>
    </w:p>
    <w:sectPr w:rsidR="00B83749" w:rsidRPr="004521D0" w:rsidSect="00E329D9">
      <w:pgSz w:w="19442" w:h="12242" w:orient="landscape" w:code="190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7789"/>
    <w:multiLevelType w:val="hybridMultilevel"/>
    <w:tmpl w:val="690EB7FC"/>
    <w:lvl w:ilvl="0" w:tplc="7506036A">
      <w:numFmt w:val="bullet"/>
      <w:lvlText w:val="-"/>
      <w:lvlJc w:val="left"/>
      <w:pPr>
        <w:ind w:left="468" w:hanging="360"/>
      </w:pPr>
      <w:rPr>
        <w:rFonts w:ascii="Calibri" w:eastAsia="Tahom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0"/>
    <w:rsid w:val="00044391"/>
    <w:rsid w:val="0006487D"/>
    <w:rsid w:val="000D36E5"/>
    <w:rsid w:val="0015593E"/>
    <w:rsid w:val="002C59A0"/>
    <w:rsid w:val="002E0D53"/>
    <w:rsid w:val="003231CA"/>
    <w:rsid w:val="004458AF"/>
    <w:rsid w:val="004505C6"/>
    <w:rsid w:val="004521D0"/>
    <w:rsid w:val="00471AD6"/>
    <w:rsid w:val="004C6394"/>
    <w:rsid w:val="0058101B"/>
    <w:rsid w:val="00676F2B"/>
    <w:rsid w:val="006A0DF1"/>
    <w:rsid w:val="006D38C5"/>
    <w:rsid w:val="007173BA"/>
    <w:rsid w:val="007A68AF"/>
    <w:rsid w:val="007E7B9F"/>
    <w:rsid w:val="007F02BA"/>
    <w:rsid w:val="00864163"/>
    <w:rsid w:val="00895963"/>
    <w:rsid w:val="00A22571"/>
    <w:rsid w:val="00A40438"/>
    <w:rsid w:val="00A624F1"/>
    <w:rsid w:val="00A77A36"/>
    <w:rsid w:val="00AB2E07"/>
    <w:rsid w:val="00AC1EC0"/>
    <w:rsid w:val="00AE0840"/>
    <w:rsid w:val="00AF744C"/>
    <w:rsid w:val="00B31CF1"/>
    <w:rsid w:val="00B46734"/>
    <w:rsid w:val="00B627FD"/>
    <w:rsid w:val="00B753D8"/>
    <w:rsid w:val="00B83749"/>
    <w:rsid w:val="00BB04B4"/>
    <w:rsid w:val="00C5594C"/>
    <w:rsid w:val="00C57880"/>
    <w:rsid w:val="00C90E4D"/>
    <w:rsid w:val="00C94E71"/>
    <w:rsid w:val="00CC10CC"/>
    <w:rsid w:val="00D201A5"/>
    <w:rsid w:val="00D46CE8"/>
    <w:rsid w:val="00D8430E"/>
    <w:rsid w:val="00DD6A0F"/>
    <w:rsid w:val="00E00C87"/>
    <w:rsid w:val="00E329D9"/>
    <w:rsid w:val="00E34E59"/>
    <w:rsid w:val="00E52876"/>
    <w:rsid w:val="00EE71CA"/>
    <w:rsid w:val="00EF0036"/>
    <w:rsid w:val="00F9590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3DAF"/>
  <w15:chartTrackingRefBased/>
  <w15:docId w15:val="{DBBAD872-A935-42E1-94F5-33A9041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1D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21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74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01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customStyle="1" w:styleId="Default">
    <w:name w:val="Default"/>
    <w:rsid w:val="00AE0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fernandodearagon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7</cp:revision>
  <cp:lastPrinted>2021-04-27T23:44:00Z</cp:lastPrinted>
  <dcterms:created xsi:type="dcterms:W3CDTF">2021-05-18T12:23:00Z</dcterms:created>
  <dcterms:modified xsi:type="dcterms:W3CDTF">2021-05-18T13:46:00Z</dcterms:modified>
</cp:coreProperties>
</file>